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B648" w14:textId="3687919A" w:rsidR="00F81E54" w:rsidRPr="00980919" w:rsidRDefault="002A079D" w:rsidP="009554DC">
      <w:pPr>
        <w:tabs>
          <w:tab w:val="left" w:pos="7371"/>
        </w:tabs>
        <w:jc w:val="center"/>
        <w:rPr>
          <w:rFonts w:ascii="Edwardian Script ITC" w:hAnsi="Edwardian Script ITC"/>
          <w:b/>
          <w:sz w:val="96"/>
          <w:szCs w:val="96"/>
        </w:rPr>
      </w:pPr>
      <w:r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E68AB" wp14:editId="39194444">
                <wp:simplePos x="0" y="0"/>
                <wp:positionH relativeFrom="column">
                  <wp:posOffset>3561080</wp:posOffset>
                </wp:positionH>
                <wp:positionV relativeFrom="paragraph">
                  <wp:posOffset>551815</wp:posOffset>
                </wp:positionV>
                <wp:extent cx="1764665" cy="330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450" w14:textId="03ABBF2E" w:rsidR="005B257E" w:rsidRPr="00D8431B" w:rsidRDefault="00D8431B" w:rsidP="005B257E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Thur</w:t>
                            </w:r>
                            <w:r w:rsidR="00833725"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="000E7107"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day</w:t>
                            </w:r>
                            <w:r w:rsidR="00050167"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="00D25E98"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7A07D0"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="000E7107" w:rsidRPr="00D8431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February</w:t>
                            </w:r>
                          </w:p>
                          <w:p w14:paraId="5E20142E" w14:textId="3B0B671E" w:rsidR="008B56A3" w:rsidRPr="00D8431B" w:rsidRDefault="008B56A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E6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4pt;margin-top:43.45pt;width:138.9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" filled="f" stroked="f" strokeweight=".5pt">
                <v:textbox>
                  <w:txbxContent>
                    <w:p w14:paraId="15A13450" w14:textId="03ABBF2E" w:rsidR="005B257E" w:rsidRPr="00D8431B" w:rsidRDefault="00D8431B" w:rsidP="005B257E">
                      <w:pP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Thur</w:t>
                      </w:r>
                      <w:r w:rsidR="00833725"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</w:t>
                      </w:r>
                      <w:r w:rsidR="000E7107"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day</w:t>
                      </w:r>
                      <w:r w:rsidR="00050167"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="00D25E98"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 w:rsidR="007A07D0"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vertAlign w:val="superscript"/>
                          <w:lang w:val="en-GB"/>
                        </w:rPr>
                        <w:t xml:space="preserve"> </w:t>
                      </w:r>
                      <w:r w:rsidR="000E7107" w:rsidRPr="00D8431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February</w:t>
                      </w:r>
                    </w:p>
                    <w:p w14:paraId="5E20142E" w14:textId="3B0B671E" w:rsidR="008B56A3" w:rsidRPr="00D8431B" w:rsidRDefault="008B56A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4D4">
        <w:rPr>
          <w:rFonts w:ascii="Edwardian Script ITC" w:hAnsi="Edwardian Script ITC"/>
          <w:b/>
          <w:sz w:val="96"/>
          <w:szCs w:val="96"/>
        </w:rPr>
        <w:t xml:space="preserve"> </w:t>
      </w:r>
      <w:r w:rsidR="00260334" w:rsidRPr="00F96BC0">
        <w:rPr>
          <w:rFonts w:ascii="Edwardian Script ITC" w:hAnsi="Edwardian Script ITC"/>
          <w:b/>
          <w:sz w:val="96"/>
          <w:szCs w:val="96"/>
        </w:rPr>
        <w:t>The Harwood Arms</w:t>
      </w:r>
    </w:p>
    <w:p w14:paraId="0A2CD687" w14:textId="3857A897" w:rsidR="00F96BC0" w:rsidRDefault="007F12E8">
      <w:pPr>
        <w:rPr>
          <w:rFonts w:ascii="Edwardian Script ITC" w:hAnsi="Edwardian Script ITC"/>
        </w:rPr>
      </w:pPr>
      <w:r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30590" wp14:editId="45690DB2">
                <wp:simplePos x="0" y="0"/>
                <wp:positionH relativeFrom="column">
                  <wp:posOffset>1416050</wp:posOffset>
                </wp:positionH>
                <wp:positionV relativeFrom="paragraph">
                  <wp:posOffset>42545</wp:posOffset>
                </wp:positionV>
                <wp:extent cx="3155950" cy="140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D7425" w14:textId="77777777" w:rsidR="002E282F" w:rsidRPr="00D81B65" w:rsidRDefault="002E282F" w:rsidP="007217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81B65">
                              <w:rPr>
                                <w:rFonts w:ascii="Edwardian Script ITC" w:hAnsi="Edwardian Script ITC"/>
                                <w:bCs/>
                                <w:sz w:val="48"/>
                                <w:szCs w:val="48"/>
                              </w:rPr>
                              <w:t>Snacks</w:t>
                            </w:r>
                          </w:p>
                          <w:p w14:paraId="01AD791A" w14:textId="77777777" w:rsidR="002E282F" w:rsidRPr="00F96BC0" w:rsidRDefault="002E282F" w:rsidP="007217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06CC52E" w14:textId="6A3F4CD7" w:rsidR="00515A15" w:rsidRDefault="00515A15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Venison </w:t>
                            </w:r>
                            <w:r w:rsidRPr="00B46A1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Scotch Egg…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67D51E52" w14:textId="77777777" w:rsidR="00515A15" w:rsidRDefault="00515A15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Glamorgan Vegetarian Scotch Egg…12</w:t>
                            </w:r>
                          </w:p>
                          <w:p w14:paraId="4C7C9905" w14:textId="1973B285" w:rsidR="0072171A" w:rsidRDefault="0072171A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46A1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Potato Crisps wi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th Cod Roe</w:t>
                            </w:r>
                            <w:r w:rsidRPr="00B46A1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2349EF2C" w14:textId="77777777" w:rsidR="008B384E" w:rsidRDefault="008B384E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2D26665" w14:textId="77777777" w:rsidR="008A5195" w:rsidRDefault="008A5195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37BBC1E" w14:textId="6FC6F677" w:rsidR="00BC0780" w:rsidRDefault="00BC0780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A44263D" w14:textId="77777777" w:rsidR="00BC0780" w:rsidRDefault="00BC0780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591D654" w14:textId="77777777" w:rsidR="00836158" w:rsidRDefault="00836158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6790D57" w14:textId="77777777" w:rsidR="002D27B5" w:rsidRPr="00B46A1C" w:rsidRDefault="002D27B5" w:rsidP="0072171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9FA1B13" w14:textId="77777777" w:rsidR="002E282F" w:rsidRDefault="002E282F" w:rsidP="0072171A">
                            <w:pPr>
                              <w:pStyle w:val="ListParagraph"/>
                              <w:ind w:left="-567" w:right="-633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AED754E" w14:textId="77777777" w:rsidR="002E282F" w:rsidRPr="00382274" w:rsidRDefault="002E282F" w:rsidP="0072171A">
                            <w:pPr>
                              <w:ind w:right="-633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54320734" w14:textId="6D86876B" w:rsidR="002E282F" w:rsidRPr="00F96BC0" w:rsidRDefault="002E282F" w:rsidP="007217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30590" id="Text Box 3" o:spid="_x0000_s1027" type="#_x0000_t202" style="position:absolute;margin-left:111.5pt;margin-top:3.35pt;width:248.5pt;height:1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" filled="f" stroked="f" strokeweight=".5pt">
                <v:textbox>
                  <w:txbxContent>
                    <w:p w14:paraId="448D7425" w14:textId="77777777" w:rsidR="002E282F" w:rsidRPr="00D81B65" w:rsidRDefault="002E282F" w:rsidP="0072171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 w:rsidRPr="00D81B65">
                        <w:rPr>
                          <w:rFonts w:ascii="Edwardian Script ITC" w:hAnsi="Edwardian Script ITC"/>
                          <w:bCs/>
                          <w:sz w:val="48"/>
                          <w:szCs w:val="48"/>
                        </w:rPr>
                        <w:t>Snacks</w:t>
                      </w:r>
                    </w:p>
                    <w:p w14:paraId="01AD791A" w14:textId="77777777" w:rsidR="002E282F" w:rsidRPr="00F96BC0" w:rsidRDefault="002E282F" w:rsidP="0072171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06CC52E" w14:textId="6A3F4CD7" w:rsidR="00515A15" w:rsidRDefault="00515A15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Venison </w:t>
                      </w:r>
                      <w:r w:rsidRPr="00B46A1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Scotch Egg…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12</w:t>
                      </w:r>
                    </w:p>
                    <w:p w14:paraId="67D51E52" w14:textId="77777777" w:rsidR="00515A15" w:rsidRDefault="00515A15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Glamorgan Vegetarian Scotch Egg…12</w:t>
                      </w:r>
                    </w:p>
                    <w:p w14:paraId="4C7C9905" w14:textId="1973B285" w:rsidR="0072171A" w:rsidRDefault="0072171A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46A1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Potato Crisps wi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th Cod Roe</w:t>
                      </w:r>
                      <w:r w:rsidRPr="00B46A1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8</w:t>
                      </w:r>
                    </w:p>
                    <w:p w14:paraId="2349EF2C" w14:textId="77777777" w:rsidR="008B384E" w:rsidRDefault="008B384E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22D26665" w14:textId="77777777" w:rsidR="008A5195" w:rsidRDefault="008A5195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37BBC1E" w14:textId="6FC6F677" w:rsidR="00BC0780" w:rsidRDefault="00BC0780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4A44263D" w14:textId="77777777" w:rsidR="00BC0780" w:rsidRDefault="00BC0780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7591D654" w14:textId="77777777" w:rsidR="00836158" w:rsidRDefault="00836158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16790D57" w14:textId="77777777" w:rsidR="002D27B5" w:rsidRPr="00B46A1C" w:rsidRDefault="002D27B5" w:rsidP="0072171A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49FA1B13" w14:textId="77777777" w:rsidR="002E282F" w:rsidRDefault="002E282F" w:rsidP="0072171A">
                      <w:pPr>
                        <w:pStyle w:val="ListParagraph"/>
                        <w:ind w:left="-567" w:right="-633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1AED754E" w14:textId="77777777" w:rsidR="002E282F" w:rsidRPr="00382274" w:rsidRDefault="002E282F" w:rsidP="0072171A">
                      <w:pPr>
                        <w:ind w:right="-633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54320734" w14:textId="6D86876B" w:rsidR="002E282F" w:rsidRPr="00F96BC0" w:rsidRDefault="002E282F" w:rsidP="0072171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041">
        <w:rPr>
          <w:rFonts w:ascii="Edwardian Script ITC" w:hAnsi="Edwardian Script ITC"/>
        </w:rPr>
        <w:t xml:space="preserve"> </w:t>
      </w:r>
    </w:p>
    <w:p w14:paraId="15155036" w14:textId="15EB6DF2" w:rsidR="004B48C3" w:rsidRDefault="007F12E8" w:rsidP="002E282F">
      <w:pPr>
        <w:tabs>
          <w:tab w:val="left" w:pos="2858"/>
        </w:tabs>
        <w:jc w:val="center"/>
        <w:rPr>
          <w:rFonts w:ascii="Times New Roman" w:hAnsi="Times New Roman" w:cs="Times New Roman"/>
        </w:rPr>
      </w:pPr>
      <w:r w:rsidRPr="004B48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6912" behindDoc="0" locked="0" layoutInCell="1" allowOverlap="1" wp14:anchorId="2647CC5A" wp14:editId="6BBB5E96">
            <wp:simplePos x="0" y="0"/>
            <wp:positionH relativeFrom="column">
              <wp:posOffset>2562225</wp:posOffset>
            </wp:positionH>
            <wp:positionV relativeFrom="paragraph">
              <wp:posOffset>7620</wp:posOffset>
            </wp:positionV>
            <wp:extent cx="882015" cy="450850"/>
            <wp:effectExtent l="0" t="0" r="0" b="0"/>
            <wp:wrapNone/>
            <wp:docPr id="1" name="Picture 1" descr="line ar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ne art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9BC">
        <w:rPr>
          <w:rFonts w:ascii="Times New Roman" w:hAnsi="Times New Roman" w:cs="Times New Roman"/>
        </w:rPr>
        <w:t xml:space="preserve"> </w:t>
      </w:r>
      <w:r w:rsidR="007D632E">
        <w:rPr>
          <w:rFonts w:ascii="Times New Roman" w:hAnsi="Times New Roman" w:cs="Times New Roman"/>
        </w:rPr>
        <w:tab/>
      </w:r>
      <w:r w:rsidR="00F55875">
        <w:rPr>
          <w:rFonts w:ascii="Times New Roman" w:hAnsi="Times New Roman" w:cs="Times New Roman"/>
        </w:rPr>
        <w:t xml:space="preserve"> </w:t>
      </w:r>
      <w:r w:rsidR="006363E2">
        <w:rPr>
          <w:rFonts w:ascii="Times New Roman" w:hAnsi="Times New Roman" w:cs="Times New Roman"/>
        </w:rPr>
        <w:t xml:space="preserve"> </w:t>
      </w:r>
    </w:p>
    <w:p w14:paraId="475B933A" w14:textId="0158B132" w:rsidR="00F0745C" w:rsidRDefault="00A953AE" w:rsidP="002E282F">
      <w:pPr>
        <w:tabs>
          <w:tab w:val="left" w:pos="285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503E2A" w14:textId="77777777" w:rsidR="00F905D5" w:rsidRDefault="00F905D5" w:rsidP="002E282F">
      <w:pPr>
        <w:tabs>
          <w:tab w:val="left" w:pos="2858"/>
        </w:tabs>
        <w:jc w:val="center"/>
        <w:rPr>
          <w:rFonts w:ascii="Times New Roman" w:hAnsi="Times New Roman" w:cs="Times New Roman"/>
        </w:rPr>
      </w:pPr>
    </w:p>
    <w:p w14:paraId="08BAC890" w14:textId="64DE6E38" w:rsidR="00C774E4" w:rsidRPr="005E308E" w:rsidRDefault="009D33FB" w:rsidP="002B3CF2">
      <w:pPr>
        <w:tabs>
          <w:tab w:val="left" w:pos="2858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B95B0C" wp14:editId="7E2AC567">
                <wp:simplePos x="0" y="0"/>
                <wp:positionH relativeFrom="column">
                  <wp:posOffset>4570730</wp:posOffset>
                </wp:positionH>
                <wp:positionV relativeFrom="paragraph">
                  <wp:posOffset>8319135</wp:posOffset>
                </wp:positionV>
                <wp:extent cx="1610360" cy="40068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93205" w14:textId="77777777" w:rsidR="0049760A" w:rsidRPr="00494365" w:rsidRDefault="0049760A" w:rsidP="00322D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94365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ask</w:t>
                            </w:r>
                            <w:r w:rsidRPr="00494365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your waiter about any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dietary restrictions.</w:t>
                            </w:r>
                          </w:p>
                          <w:p w14:paraId="7580C740" w14:textId="77777777" w:rsidR="0049760A" w:rsidRPr="00F96BC0" w:rsidRDefault="0049760A" w:rsidP="00322D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5B0C" id="Text Box 13" o:spid="_x0000_s1028" type="#_x0000_t202" style="position:absolute;margin-left:359.9pt;margin-top:655.05pt;width:126.8pt;height:3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" filled="f" stroked="f" strokeweight=".5pt">
                <v:textbox>
                  <w:txbxContent>
                    <w:p w14:paraId="65793205" w14:textId="77777777" w:rsidR="0049760A" w:rsidRPr="00494365" w:rsidRDefault="0049760A" w:rsidP="00322D6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94365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Please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ask</w:t>
                      </w:r>
                      <w:r w:rsidRPr="00494365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your waiter about any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dietary restrictions.</w:t>
                      </w:r>
                    </w:p>
                    <w:p w14:paraId="7580C740" w14:textId="77777777" w:rsidR="0049760A" w:rsidRPr="00F96BC0" w:rsidRDefault="0049760A" w:rsidP="00322D6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065A8C" wp14:editId="36441C45">
                <wp:simplePos x="0" y="0"/>
                <wp:positionH relativeFrom="column">
                  <wp:posOffset>-457200</wp:posOffset>
                </wp:positionH>
                <wp:positionV relativeFrom="paragraph">
                  <wp:posOffset>8319135</wp:posOffset>
                </wp:positionV>
                <wp:extent cx="1539875" cy="4006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875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8CF7E" w14:textId="0A53D5D6" w:rsidR="0049760A" w:rsidRPr="00494365" w:rsidRDefault="0049760A" w:rsidP="0049760A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 discretionary </w:t>
                            </w:r>
                            <w:r w:rsidR="00BB76C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12.5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% gratuity is added to all bills.</w:t>
                            </w:r>
                          </w:p>
                          <w:p w14:paraId="17ED0EAF" w14:textId="77777777" w:rsidR="0049760A" w:rsidRPr="00F96BC0" w:rsidRDefault="0049760A" w:rsidP="0049760A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5A8C" id="Text Box 16" o:spid="_x0000_s1029" type="#_x0000_t202" style="position:absolute;margin-left:-36pt;margin-top:655.05pt;width:121.25pt;height:3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" filled="f" stroked="f" strokeweight=".5pt">
                <v:textbox>
                  <w:txbxContent>
                    <w:p w14:paraId="6868CF7E" w14:textId="0A53D5D6" w:rsidR="0049760A" w:rsidRPr="00494365" w:rsidRDefault="0049760A" w:rsidP="0049760A">
                      <w:pP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A discretionary </w:t>
                      </w:r>
                      <w:r w:rsidR="00BB76C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12.5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% gratuity is added to all bills.</w:t>
                      </w:r>
                    </w:p>
                    <w:p w14:paraId="17ED0EAF" w14:textId="77777777" w:rsidR="0049760A" w:rsidRPr="00F96BC0" w:rsidRDefault="0049760A" w:rsidP="0049760A">
                      <w:pP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421">
        <w:rPr>
          <w:rFonts w:ascii="Times New Roman" w:hAnsi="Times New Roman" w:cs="Times New Roman"/>
        </w:rPr>
        <w:t xml:space="preserve"> </w:t>
      </w:r>
    </w:p>
    <w:p w14:paraId="34FE6D04" w14:textId="77777777" w:rsidR="00473035" w:rsidRDefault="00473035" w:rsidP="00E12492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0F665B1" w14:textId="77777777" w:rsidR="00473035" w:rsidRDefault="00473035" w:rsidP="00E12492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2A4C5D3" w14:textId="46F728C2" w:rsidR="00E12492" w:rsidRPr="00E12492" w:rsidRDefault="00A53DED" w:rsidP="00774A68">
      <w:pPr>
        <w:rPr>
          <w:rFonts w:ascii="Times New Roman" w:hAnsi="Times New Roman" w:cs="Times New Roman"/>
          <w:sz w:val="22"/>
          <w:szCs w:val="22"/>
        </w:rPr>
      </w:pPr>
      <w:r w:rsidRPr="004B48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48DB6AA8" wp14:editId="6285CAD0">
            <wp:simplePos x="0" y="0"/>
            <wp:positionH relativeFrom="column">
              <wp:posOffset>2520950</wp:posOffset>
            </wp:positionH>
            <wp:positionV relativeFrom="paragraph">
              <wp:posOffset>4688205</wp:posOffset>
            </wp:positionV>
            <wp:extent cx="882015" cy="440690"/>
            <wp:effectExtent l="0" t="0" r="0" b="0"/>
            <wp:wrapNone/>
            <wp:docPr id="7" name="Picture 7" descr="line ar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ne art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BB" w:rsidRPr="0013057D">
        <w:rPr>
          <w:noProof/>
          <w:sz w:val="25"/>
          <w:szCs w:val="25"/>
        </w:rPr>
        <w:drawing>
          <wp:anchor distT="0" distB="0" distL="114300" distR="114300" simplePos="0" relativeHeight="251682816" behindDoc="1" locked="0" layoutInCell="1" allowOverlap="1" wp14:anchorId="497FC2E9" wp14:editId="12E36A94">
            <wp:simplePos x="0" y="0"/>
            <wp:positionH relativeFrom="column">
              <wp:posOffset>2319020</wp:posOffset>
            </wp:positionH>
            <wp:positionV relativeFrom="paragraph">
              <wp:posOffset>321945</wp:posOffset>
            </wp:positionV>
            <wp:extent cx="1289050" cy="1642110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87"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1D85A" wp14:editId="11BCFD90">
                <wp:simplePos x="0" y="0"/>
                <wp:positionH relativeFrom="column">
                  <wp:posOffset>1082675</wp:posOffset>
                </wp:positionH>
                <wp:positionV relativeFrom="paragraph">
                  <wp:posOffset>4521200</wp:posOffset>
                </wp:positionV>
                <wp:extent cx="3721100" cy="40646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06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938FB" w14:textId="77777777" w:rsidR="0049760A" w:rsidRPr="0060772A" w:rsidRDefault="0049760A" w:rsidP="0049760A">
                            <w:pPr>
                              <w:jc w:val="center"/>
                              <w:rPr>
                                <w:rFonts w:ascii="Edwardian Script ITC" w:hAnsi="Edwardian Script ITC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0772A">
                              <w:rPr>
                                <w:rFonts w:ascii="Edwardian Script ITC" w:hAnsi="Edwardian Script ITC"/>
                                <w:bCs/>
                                <w:sz w:val="48"/>
                                <w:szCs w:val="48"/>
                              </w:rPr>
                              <w:t>Pudding</w:t>
                            </w:r>
                          </w:p>
                          <w:p w14:paraId="12149537" w14:textId="77777777" w:rsidR="00C579CA" w:rsidRDefault="00C579CA" w:rsidP="00C579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14:paraId="1DE9B93C" w14:textId="17599964" w:rsidR="006C3A59" w:rsidRPr="0060772A" w:rsidRDefault="006C3A59" w:rsidP="006C3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Prune and </w:t>
                            </w:r>
                            <w:r w:rsidR="009B0A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Armagnac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Custard Tart</w:t>
                            </w:r>
                          </w:p>
                          <w:p w14:paraId="2A73FCAE" w14:textId="77777777" w:rsidR="006C3A59" w:rsidRDefault="006C3A59" w:rsidP="006C3A59">
                            <w:pPr>
                              <w:tabs>
                                <w:tab w:val="left" w:pos="2552"/>
                              </w:tabs>
                              <w:ind w:left="426" w:hanging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Marmalade and Tea Ice Cream</w:t>
                            </w:r>
                          </w:p>
                          <w:p w14:paraId="37558967" w14:textId="77777777" w:rsidR="006E703A" w:rsidRDefault="006E703A" w:rsidP="006E70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B6FECCD" w14:textId="77777777" w:rsidR="009D579B" w:rsidRDefault="009D579B" w:rsidP="009D5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Apple Tart Tatin</w:t>
                            </w:r>
                          </w:p>
                          <w:p w14:paraId="2FDC3DD4" w14:textId="77777777" w:rsidR="009D579B" w:rsidRDefault="009D579B" w:rsidP="009D5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Vanilla Ice Cream</w:t>
                            </w:r>
                          </w:p>
                          <w:p w14:paraId="4449B1BD" w14:textId="77777777" w:rsidR="006E703A" w:rsidRDefault="006E703A" w:rsidP="006E70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5A346E69" w14:textId="77777777" w:rsidR="006E703A" w:rsidRDefault="006E703A" w:rsidP="006E70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Duck Egg Custard Flan</w:t>
                            </w:r>
                          </w:p>
                          <w:p w14:paraId="287C8850" w14:textId="7F1644AA" w:rsidR="006E703A" w:rsidRDefault="007264F7" w:rsidP="006E70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Peach</w:t>
                            </w:r>
                            <w:r w:rsidR="006E703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 Gelato</w:t>
                            </w:r>
                          </w:p>
                          <w:p w14:paraId="4C863A8E" w14:textId="77777777" w:rsidR="006E703A" w:rsidRPr="0002131F" w:rsidRDefault="006E703A" w:rsidP="006E70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25D6A976" w14:textId="77777777" w:rsidR="009D579B" w:rsidRPr="00F63150" w:rsidRDefault="009D579B" w:rsidP="009D5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Pear and Almond</w:t>
                            </w:r>
                          </w:p>
                          <w:p w14:paraId="372FE7B6" w14:textId="77777777" w:rsidR="009D579B" w:rsidRPr="00F91528" w:rsidRDefault="009D579B" w:rsidP="009D5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Perl Las Cheese, Stem Ginger and Black Pepper</w:t>
                            </w:r>
                          </w:p>
                          <w:p w14:paraId="7E15BE1A" w14:textId="192A57A3" w:rsidR="00E61BF7" w:rsidRPr="002F61EF" w:rsidRDefault="00E61BF7" w:rsidP="00F9152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B33BA9C" w14:textId="77777777" w:rsidR="00F63150" w:rsidRPr="002F61EF" w:rsidRDefault="00F63150" w:rsidP="004976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49F1331" w14:textId="25B00F47" w:rsidR="00785AA1" w:rsidRDefault="00785AA1" w:rsidP="00EA746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14:paraId="6E46CD6A" w14:textId="77777777" w:rsidR="00785AA1" w:rsidRDefault="00785AA1" w:rsidP="004976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14:paraId="4FAAB88D" w14:textId="79CDF535" w:rsidR="00546D1A" w:rsidRPr="00E3001D" w:rsidRDefault="00E3001D" w:rsidP="00E3001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2</w:t>
                            </w:r>
                            <w:r w:rsidRPr="00A46CF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 xml:space="preserve"> Courses for £</w:t>
                            </w:r>
                            <w:r w:rsidR="00A42B6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64</w:t>
                            </w:r>
                          </w:p>
                          <w:p w14:paraId="7FACCDB7" w14:textId="06A0C080" w:rsidR="0049760A" w:rsidRPr="00A46CF0" w:rsidRDefault="0049760A" w:rsidP="0049760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A46CF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3 Courses for £</w:t>
                            </w:r>
                            <w:r w:rsidR="00501A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7</w:t>
                            </w:r>
                            <w:r w:rsidR="00A42B6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9</w:t>
                            </w:r>
                          </w:p>
                          <w:p w14:paraId="54B0AD42" w14:textId="77777777" w:rsidR="00AA4C10" w:rsidRPr="00747A3B" w:rsidRDefault="00AA4C10" w:rsidP="00AA4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F3A55B" w14:textId="77777777" w:rsidR="00AA4C10" w:rsidRPr="00747A3B" w:rsidRDefault="00AA4C10" w:rsidP="00AA4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A944266" w14:textId="37940815" w:rsidR="0049760A" w:rsidRPr="00D7015D" w:rsidRDefault="00D7015D" w:rsidP="00AA4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01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Game birds may contain 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1D85A" id="Text Box 12" o:spid="_x0000_s1030" type="#_x0000_t202" style="position:absolute;margin-left:85.25pt;margin-top:356pt;width:293pt;height:3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" filled="f" stroked="f" strokeweight=".5pt">
                <v:textbox>
                  <w:txbxContent>
                    <w:p w14:paraId="23E938FB" w14:textId="77777777" w:rsidR="0049760A" w:rsidRPr="0060772A" w:rsidRDefault="0049760A" w:rsidP="0049760A">
                      <w:pPr>
                        <w:jc w:val="center"/>
                        <w:rPr>
                          <w:rFonts w:ascii="Edwardian Script ITC" w:hAnsi="Edwardian Script ITC"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0772A">
                        <w:rPr>
                          <w:rFonts w:ascii="Edwardian Script ITC" w:hAnsi="Edwardian Script ITC"/>
                          <w:bCs/>
                          <w:sz w:val="48"/>
                          <w:szCs w:val="48"/>
                        </w:rPr>
                        <w:t>Pudding</w:t>
                      </w:r>
                    </w:p>
                    <w:p w14:paraId="12149537" w14:textId="77777777" w:rsidR="00C579CA" w:rsidRDefault="00C579CA" w:rsidP="00C579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14:paraId="1DE9B93C" w14:textId="17599964" w:rsidR="006C3A59" w:rsidRPr="0060772A" w:rsidRDefault="006C3A59" w:rsidP="006C3A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Prune and </w:t>
                      </w:r>
                      <w:r w:rsidR="009B0AF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Armagnac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Custard Tart</w:t>
                      </w:r>
                    </w:p>
                    <w:p w14:paraId="2A73FCAE" w14:textId="77777777" w:rsidR="006C3A59" w:rsidRDefault="006C3A59" w:rsidP="006C3A59">
                      <w:pPr>
                        <w:tabs>
                          <w:tab w:val="left" w:pos="2552"/>
                        </w:tabs>
                        <w:ind w:left="426" w:hanging="56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Marmalade and Tea Ice Cream</w:t>
                      </w:r>
                    </w:p>
                    <w:p w14:paraId="37558967" w14:textId="77777777" w:rsidR="006E703A" w:rsidRDefault="006E703A" w:rsidP="006E70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B6FECCD" w14:textId="77777777" w:rsidR="009D579B" w:rsidRDefault="009D579B" w:rsidP="009D5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Apple Tart Tatin</w:t>
                      </w:r>
                    </w:p>
                    <w:p w14:paraId="2FDC3DD4" w14:textId="77777777" w:rsidR="009D579B" w:rsidRDefault="009D579B" w:rsidP="009D579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Vanilla Ice Cream</w:t>
                      </w:r>
                    </w:p>
                    <w:p w14:paraId="4449B1BD" w14:textId="77777777" w:rsidR="006E703A" w:rsidRDefault="006E703A" w:rsidP="006E703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5A346E69" w14:textId="77777777" w:rsidR="006E703A" w:rsidRDefault="006E703A" w:rsidP="006E70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Duck Egg Custard Flan</w:t>
                      </w:r>
                    </w:p>
                    <w:p w14:paraId="287C8850" w14:textId="7F1644AA" w:rsidR="006E703A" w:rsidRDefault="007264F7" w:rsidP="006E703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Peach</w:t>
                      </w:r>
                      <w:r w:rsidR="006E703A"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 Gelato</w:t>
                      </w:r>
                    </w:p>
                    <w:p w14:paraId="4C863A8E" w14:textId="77777777" w:rsidR="006E703A" w:rsidRPr="0002131F" w:rsidRDefault="006E703A" w:rsidP="006E703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25D6A976" w14:textId="77777777" w:rsidR="009D579B" w:rsidRPr="00F63150" w:rsidRDefault="009D579B" w:rsidP="009D5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Pear and Almond</w:t>
                      </w:r>
                    </w:p>
                    <w:p w14:paraId="372FE7B6" w14:textId="77777777" w:rsidR="009D579B" w:rsidRPr="00F91528" w:rsidRDefault="009D579B" w:rsidP="009D5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Perl Las Cheese, Stem Ginger and Black Pepper</w:t>
                      </w:r>
                    </w:p>
                    <w:p w14:paraId="7E15BE1A" w14:textId="192A57A3" w:rsidR="00E61BF7" w:rsidRPr="002F61EF" w:rsidRDefault="00E61BF7" w:rsidP="00F91528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B33BA9C" w14:textId="77777777" w:rsidR="00F63150" w:rsidRPr="002F61EF" w:rsidRDefault="00F63150" w:rsidP="004976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449F1331" w14:textId="25B00F47" w:rsidR="00785AA1" w:rsidRDefault="00785AA1" w:rsidP="00EA7464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14:paraId="6E46CD6A" w14:textId="77777777" w:rsidR="00785AA1" w:rsidRDefault="00785AA1" w:rsidP="004976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14:paraId="4FAAB88D" w14:textId="79CDF535" w:rsidR="00546D1A" w:rsidRPr="00E3001D" w:rsidRDefault="00E3001D" w:rsidP="00E3001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2</w:t>
                      </w:r>
                      <w:r w:rsidRPr="00A46CF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 xml:space="preserve"> Courses for £</w:t>
                      </w:r>
                      <w:r w:rsidR="00A42B6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64</w:t>
                      </w:r>
                    </w:p>
                    <w:p w14:paraId="7FACCDB7" w14:textId="06A0C080" w:rsidR="0049760A" w:rsidRPr="00A46CF0" w:rsidRDefault="0049760A" w:rsidP="0049760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A46CF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3 Courses for £</w:t>
                      </w:r>
                      <w:r w:rsidR="00501A8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7</w:t>
                      </w:r>
                      <w:r w:rsidR="00A42B6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9</w:t>
                      </w:r>
                    </w:p>
                    <w:p w14:paraId="54B0AD42" w14:textId="77777777" w:rsidR="00AA4C10" w:rsidRPr="00747A3B" w:rsidRDefault="00AA4C10" w:rsidP="00AA4C1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F3A55B" w14:textId="77777777" w:rsidR="00AA4C10" w:rsidRPr="00747A3B" w:rsidRDefault="00AA4C10" w:rsidP="00AA4C1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A944266" w14:textId="37940815" w:rsidR="0049760A" w:rsidRPr="00D7015D" w:rsidRDefault="00D7015D" w:rsidP="00AA4C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D701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Game birds may contain shot</w:t>
                      </w:r>
                    </w:p>
                  </w:txbxContent>
                </v:textbox>
              </v:shape>
            </w:pict>
          </mc:Fallback>
        </mc:AlternateContent>
      </w:r>
      <w:r w:rsidR="003B3BC3" w:rsidRPr="004B48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1" wp14:anchorId="6495C2BE" wp14:editId="5982AFF4">
            <wp:simplePos x="0" y="0"/>
            <wp:positionH relativeFrom="column">
              <wp:posOffset>4269740</wp:posOffset>
            </wp:positionH>
            <wp:positionV relativeFrom="paragraph">
              <wp:posOffset>1292225</wp:posOffset>
            </wp:positionV>
            <wp:extent cx="882015" cy="440690"/>
            <wp:effectExtent l="0" t="0" r="0" b="0"/>
            <wp:wrapNone/>
            <wp:docPr id="8" name="Picture 8" descr="line ar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ne art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BC3" w:rsidRPr="004B48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6556D2FF" wp14:editId="3B92FCF8">
            <wp:simplePos x="0" y="0"/>
            <wp:positionH relativeFrom="column">
              <wp:posOffset>628650</wp:posOffset>
            </wp:positionH>
            <wp:positionV relativeFrom="paragraph">
              <wp:posOffset>1346835</wp:posOffset>
            </wp:positionV>
            <wp:extent cx="882015" cy="447040"/>
            <wp:effectExtent l="0" t="0" r="0" b="0"/>
            <wp:wrapNone/>
            <wp:docPr id="9" name="Picture 9" descr="line ar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ne art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428"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F240C" wp14:editId="5534FA2C">
                <wp:simplePos x="0" y="0"/>
                <wp:positionH relativeFrom="column">
                  <wp:posOffset>-704850</wp:posOffset>
                </wp:positionH>
                <wp:positionV relativeFrom="paragraph">
                  <wp:posOffset>1172845</wp:posOffset>
                </wp:positionV>
                <wp:extent cx="3472180" cy="3511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180" cy="351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1372C" w14:textId="77777777" w:rsidR="0049760A" w:rsidRPr="0060772A" w:rsidRDefault="0049760A" w:rsidP="0049760A">
                            <w:pPr>
                              <w:jc w:val="center"/>
                              <w:rPr>
                                <w:rFonts w:ascii="Edwardian Script ITC" w:hAnsi="Edwardian Script ITC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0772A">
                              <w:rPr>
                                <w:rFonts w:ascii="Edwardian Script ITC" w:hAnsi="Edwardian Script ITC"/>
                                <w:bCs/>
                                <w:sz w:val="48"/>
                                <w:szCs w:val="48"/>
                              </w:rPr>
                              <w:t>Starters</w:t>
                            </w:r>
                          </w:p>
                          <w:p w14:paraId="55E6D1CB" w14:textId="77777777" w:rsidR="006B7A34" w:rsidRPr="003B3BC3" w:rsidRDefault="006B7A34" w:rsidP="006F77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FB87AFE" w14:textId="77777777" w:rsidR="00F91528" w:rsidRPr="0060772A" w:rsidRDefault="00F91528" w:rsidP="00F91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Chalk Stream Trout</w:t>
                            </w:r>
                          </w:p>
                          <w:p w14:paraId="535325EF" w14:textId="58CE8E50" w:rsidR="00F91528" w:rsidRDefault="00F91528" w:rsidP="00F91528">
                            <w:pPr>
                              <w:tabs>
                                <w:tab w:val="left" w:pos="2552"/>
                              </w:tabs>
                              <w:ind w:left="426" w:hanging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Sauce Gribiche and </w:t>
                            </w:r>
                            <w:r w:rsidR="00B9382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Soda Bread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 Cracker</w:t>
                            </w:r>
                          </w:p>
                          <w:p w14:paraId="7CC38057" w14:textId="77777777" w:rsidR="00234397" w:rsidRPr="0072171A" w:rsidRDefault="00234397" w:rsidP="00457E2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7EA67839" w14:textId="15CEBC7E" w:rsidR="00436A59" w:rsidRDefault="0062248C" w:rsidP="00436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Cured </w:t>
                            </w:r>
                            <w:r w:rsidR="00437F4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Sea Bream</w:t>
                            </w:r>
                          </w:p>
                          <w:p w14:paraId="535F180B" w14:textId="77777777" w:rsidR="00436A59" w:rsidRPr="00485D0D" w:rsidRDefault="00436A59" w:rsidP="00436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Cucumber, Shiso and Seaweed</w:t>
                            </w:r>
                          </w:p>
                          <w:bookmarkEnd w:id="0"/>
                          <w:bookmarkEnd w:id="1"/>
                          <w:p w14:paraId="731F896E" w14:textId="77777777" w:rsidR="00234397" w:rsidRPr="0072171A" w:rsidRDefault="00234397" w:rsidP="00DC61F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0E237A48" w14:textId="467DF12C" w:rsidR="00436A59" w:rsidRDefault="00436A59" w:rsidP="00436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Roast Quail </w:t>
                            </w:r>
                          </w:p>
                          <w:p w14:paraId="0216C7FE" w14:textId="77777777" w:rsidR="00436A59" w:rsidRPr="00485D0D" w:rsidRDefault="00436A59" w:rsidP="00436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Celeriac, Walnuts and Pear</w:t>
                            </w:r>
                          </w:p>
                          <w:p w14:paraId="439D1136" w14:textId="77777777" w:rsidR="00DC61FA" w:rsidRPr="0072171A" w:rsidRDefault="00DC61FA" w:rsidP="00A43D80">
                            <w:pPr>
                              <w:tabs>
                                <w:tab w:val="left" w:pos="2552"/>
                              </w:tabs>
                              <w:ind w:left="426" w:hanging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1CCE51FD" w14:textId="21ED7E93" w:rsidR="00DC61FA" w:rsidRPr="0060772A" w:rsidRDefault="004C2C61" w:rsidP="00DC61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Warm Chestnut Soup</w:t>
                            </w:r>
                          </w:p>
                          <w:p w14:paraId="4DF415BF" w14:textId="1DA71401" w:rsidR="00D5455D" w:rsidRPr="00485D0D" w:rsidRDefault="00D5455D" w:rsidP="00D54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Pheasant Terrine and </w:t>
                            </w:r>
                            <w:r w:rsidR="00052A9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Roasted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Chestnuts</w:t>
                            </w:r>
                          </w:p>
                          <w:p w14:paraId="48C3DBA6" w14:textId="77777777" w:rsidR="00DC61FA" w:rsidRDefault="00DC61FA" w:rsidP="00A43D80">
                            <w:pPr>
                              <w:tabs>
                                <w:tab w:val="left" w:pos="2552"/>
                              </w:tabs>
                              <w:ind w:left="426" w:hanging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516FD62F" w14:textId="26404285" w:rsidR="007E3AD5" w:rsidRPr="00F948B9" w:rsidRDefault="007E3AD5" w:rsidP="00F948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F87FF9D" w14:textId="50E59A66" w:rsidR="00C6518E" w:rsidRPr="00C1156D" w:rsidRDefault="00C6518E" w:rsidP="00C115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6FA158F4" w14:textId="77777777" w:rsidR="0055159B" w:rsidRDefault="0055159B" w:rsidP="005515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EE9940E" w14:textId="77777777" w:rsidR="00A83B53" w:rsidRDefault="00A83B53" w:rsidP="00C14422">
                            <w:pPr>
                              <w:tabs>
                                <w:tab w:val="left" w:pos="2552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240C" id="Text Box 5" o:spid="_x0000_s1031" type="#_x0000_t202" style="position:absolute;margin-left:-55.5pt;margin-top:92.35pt;width:273.4pt;height:2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" filled="f" stroked="f" strokeweight=".5pt">
                <v:textbox>
                  <w:txbxContent>
                    <w:p w14:paraId="1861372C" w14:textId="77777777" w:rsidR="0049760A" w:rsidRPr="0060772A" w:rsidRDefault="0049760A" w:rsidP="0049760A">
                      <w:pPr>
                        <w:jc w:val="center"/>
                        <w:rPr>
                          <w:rFonts w:ascii="Edwardian Script ITC" w:hAnsi="Edwardian Script ITC"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0772A">
                        <w:rPr>
                          <w:rFonts w:ascii="Edwardian Script ITC" w:hAnsi="Edwardian Script ITC"/>
                          <w:bCs/>
                          <w:sz w:val="48"/>
                          <w:szCs w:val="48"/>
                        </w:rPr>
                        <w:t>Starters</w:t>
                      </w:r>
                    </w:p>
                    <w:p w14:paraId="55E6D1CB" w14:textId="77777777" w:rsidR="006B7A34" w:rsidRPr="003B3BC3" w:rsidRDefault="006B7A34" w:rsidP="006F77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FB87AFE" w14:textId="77777777" w:rsidR="00F91528" w:rsidRPr="0060772A" w:rsidRDefault="00F91528" w:rsidP="00F915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Chalk Stream Trout</w:t>
                      </w:r>
                    </w:p>
                    <w:p w14:paraId="535325EF" w14:textId="58CE8E50" w:rsidR="00F91528" w:rsidRDefault="00F91528" w:rsidP="00F91528">
                      <w:pPr>
                        <w:tabs>
                          <w:tab w:val="left" w:pos="2552"/>
                        </w:tabs>
                        <w:ind w:left="426" w:hanging="56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Sauce Gribiche and </w:t>
                      </w:r>
                      <w:r w:rsidR="00B93824"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Soda Bread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 Cracker</w:t>
                      </w:r>
                    </w:p>
                    <w:p w14:paraId="7CC38057" w14:textId="77777777" w:rsidR="00234397" w:rsidRPr="0072171A" w:rsidRDefault="00234397" w:rsidP="00457E2B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7EA67839" w14:textId="15CEBC7E" w:rsidR="00436A59" w:rsidRDefault="0062248C" w:rsidP="00436A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Cured </w:t>
                      </w:r>
                      <w:r w:rsidR="00437F4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Sea Bream</w:t>
                      </w:r>
                    </w:p>
                    <w:p w14:paraId="535F180B" w14:textId="77777777" w:rsidR="00436A59" w:rsidRPr="00485D0D" w:rsidRDefault="00436A59" w:rsidP="00436A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Cucumber, Shiso and Seaweed</w:t>
                      </w:r>
                    </w:p>
                    <w:bookmarkEnd w:id="2"/>
                    <w:bookmarkEnd w:id="3"/>
                    <w:p w14:paraId="731F896E" w14:textId="77777777" w:rsidR="00234397" w:rsidRPr="0072171A" w:rsidRDefault="00234397" w:rsidP="00DC61FA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0E237A48" w14:textId="467DF12C" w:rsidR="00436A59" w:rsidRDefault="00436A59" w:rsidP="00436A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Roast Quail </w:t>
                      </w:r>
                    </w:p>
                    <w:p w14:paraId="0216C7FE" w14:textId="77777777" w:rsidR="00436A59" w:rsidRPr="00485D0D" w:rsidRDefault="00436A59" w:rsidP="00436A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Celeriac, Walnuts and Pear</w:t>
                      </w:r>
                    </w:p>
                    <w:p w14:paraId="439D1136" w14:textId="77777777" w:rsidR="00DC61FA" w:rsidRPr="0072171A" w:rsidRDefault="00DC61FA" w:rsidP="00A43D80">
                      <w:pPr>
                        <w:tabs>
                          <w:tab w:val="left" w:pos="2552"/>
                        </w:tabs>
                        <w:ind w:left="426" w:hanging="56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1CCE51FD" w14:textId="21ED7E93" w:rsidR="00DC61FA" w:rsidRPr="0060772A" w:rsidRDefault="004C2C61" w:rsidP="00DC61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Warm Chestnut Soup</w:t>
                      </w:r>
                    </w:p>
                    <w:p w14:paraId="4DF415BF" w14:textId="1DA71401" w:rsidR="00D5455D" w:rsidRPr="00485D0D" w:rsidRDefault="00D5455D" w:rsidP="00D545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Pheasant Terrine and </w:t>
                      </w:r>
                      <w:r w:rsidR="00052A9F"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Roasted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Chestnuts</w:t>
                      </w:r>
                    </w:p>
                    <w:p w14:paraId="48C3DBA6" w14:textId="77777777" w:rsidR="00DC61FA" w:rsidRDefault="00DC61FA" w:rsidP="00A43D80">
                      <w:pPr>
                        <w:tabs>
                          <w:tab w:val="left" w:pos="2552"/>
                        </w:tabs>
                        <w:ind w:left="426" w:hanging="56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516FD62F" w14:textId="26404285" w:rsidR="007E3AD5" w:rsidRPr="00F948B9" w:rsidRDefault="007E3AD5" w:rsidP="00F948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F87FF9D" w14:textId="50E59A66" w:rsidR="00C6518E" w:rsidRPr="00C1156D" w:rsidRDefault="00C6518E" w:rsidP="00C115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5"/>
                          <w:szCs w:val="25"/>
                        </w:rPr>
                      </w:pPr>
                    </w:p>
                    <w:p w14:paraId="6FA158F4" w14:textId="77777777" w:rsidR="0055159B" w:rsidRDefault="0055159B" w:rsidP="005515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EE9940E" w14:textId="77777777" w:rsidR="00A83B53" w:rsidRDefault="00A83B53" w:rsidP="00C14422">
                      <w:pPr>
                        <w:tabs>
                          <w:tab w:val="left" w:pos="255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662B2E"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F39AC" wp14:editId="45C83806">
                <wp:simplePos x="0" y="0"/>
                <wp:positionH relativeFrom="column">
                  <wp:posOffset>2840990</wp:posOffset>
                </wp:positionH>
                <wp:positionV relativeFrom="paragraph">
                  <wp:posOffset>1141730</wp:posOffset>
                </wp:positionV>
                <wp:extent cx="3773805" cy="3460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05" cy="346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41087" w14:textId="77777777" w:rsidR="0049760A" w:rsidRPr="0060772A" w:rsidRDefault="0049760A" w:rsidP="00723B09">
                            <w:pPr>
                              <w:ind w:left="-142" w:right="77" w:firstLine="142"/>
                              <w:jc w:val="center"/>
                              <w:rPr>
                                <w:rFonts w:ascii="Edwardian Script ITC" w:hAnsi="Edwardian Script ITC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0772A">
                              <w:rPr>
                                <w:rFonts w:ascii="Edwardian Script ITC" w:hAnsi="Edwardian Script ITC"/>
                                <w:bCs/>
                                <w:sz w:val="48"/>
                                <w:szCs w:val="48"/>
                              </w:rPr>
                              <w:t>Mains</w:t>
                            </w:r>
                          </w:p>
                          <w:p w14:paraId="4EAF36BB" w14:textId="77777777" w:rsidR="0047772E" w:rsidRPr="004C5F44" w:rsidRDefault="0047772E" w:rsidP="004C5F4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7E300CF" w14:textId="77777777" w:rsidR="004C5F44" w:rsidRPr="00EB5666" w:rsidRDefault="004C5F44" w:rsidP="004C5F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50A220BC" w14:textId="6D27EE2F" w:rsidR="0072171A" w:rsidRPr="0060772A" w:rsidRDefault="00F74514" w:rsidP="007217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Grilled</w:t>
                            </w:r>
                            <w:r w:rsidR="009B0A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579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Cornish </w:t>
                            </w:r>
                            <w:r w:rsidR="0092687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Monkfish </w:t>
                            </w:r>
                          </w:p>
                          <w:p w14:paraId="76CEA742" w14:textId="77777777" w:rsidR="0072171A" w:rsidRDefault="0072171A" w:rsidP="0072171A">
                            <w:pPr>
                              <w:tabs>
                                <w:tab w:val="left" w:pos="2552"/>
                              </w:tabs>
                              <w:ind w:left="426" w:hanging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Jerusalem Artichoke and Kale</w:t>
                            </w:r>
                          </w:p>
                          <w:p w14:paraId="53C400C6" w14:textId="77777777" w:rsidR="009B14F3" w:rsidRPr="00073B17" w:rsidRDefault="009B14F3" w:rsidP="005C1FC6">
                            <w:pPr>
                              <w:ind w:right="77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60A5C62A" w14:textId="77777777" w:rsidR="00073B17" w:rsidRDefault="00073B17" w:rsidP="00073B17">
                            <w:pPr>
                              <w:ind w:right="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Our Iberian Pork </w:t>
                            </w:r>
                          </w:p>
                          <w:p w14:paraId="52B01797" w14:textId="77777777" w:rsidR="00073B17" w:rsidRPr="00863CD9" w:rsidRDefault="00073B17" w:rsidP="00073B17">
                            <w:pPr>
                              <w:ind w:right="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4E75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from Whitley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Manor</w:t>
                            </w:r>
                            <w:r w:rsidRPr="00574E75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Farm</w:t>
                            </w:r>
                          </w:p>
                          <w:p w14:paraId="4885EFFE" w14:textId="77777777" w:rsidR="00073B17" w:rsidRDefault="00073B17" w:rsidP="00073B17">
                            <w:pPr>
                              <w:ind w:right="7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Crown Prince, Sea Buckthorn and Quince</w:t>
                            </w:r>
                          </w:p>
                          <w:p w14:paraId="215E81E0" w14:textId="77777777" w:rsidR="009B14F3" w:rsidRPr="00073B17" w:rsidRDefault="009B14F3" w:rsidP="005249FE">
                            <w:pPr>
                              <w:ind w:right="77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2774C147" w14:textId="77777777" w:rsidR="00747970" w:rsidRDefault="00747970" w:rsidP="007479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Berkshire Fallow Deer</w:t>
                            </w:r>
                          </w:p>
                          <w:p w14:paraId="47047AC1" w14:textId="77777777" w:rsidR="00BC30DF" w:rsidRPr="00087BF8" w:rsidRDefault="00BC30DF" w:rsidP="00BC30DF">
                            <w:pPr>
                              <w:ind w:right="7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Smoked Beetroot, Endive and Bone Marrow</w:t>
                            </w:r>
                          </w:p>
                          <w:p w14:paraId="682A08BC" w14:textId="77777777" w:rsidR="00960BF9" w:rsidRPr="004C5F44" w:rsidRDefault="00960BF9" w:rsidP="00960BF9">
                            <w:pPr>
                              <w:ind w:right="77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0EAFE3CE" w14:textId="35673102" w:rsidR="00B0010A" w:rsidRDefault="00693415" w:rsidP="00B0010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Belted Galloway</w:t>
                            </w:r>
                            <w:r w:rsidR="00B0010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Beef</w:t>
                            </w:r>
                          </w:p>
                          <w:p w14:paraId="0CC30EEF" w14:textId="77777777" w:rsidR="00B0010A" w:rsidRDefault="00B0010A" w:rsidP="00B0010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Mushrooms, Pickled Onions and Potato Galette</w:t>
                            </w:r>
                          </w:p>
                          <w:p w14:paraId="27182E58" w14:textId="77777777" w:rsidR="00E61EC7" w:rsidRDefault="00E61EC7" w:rsidP="00E61EC7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3A1E9322" w14:textId="29E60C84" w:rsidR="003303FD" w:rsidRDefault="003303FD" w:rsidP="003303FD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1937A6A9" w14:textId="77777777" w:rsidR="003E5A03" w:rsidRPr="00D57E48" w:rsidRDefault="003E5A03" w:rsidP="00F260DD">
                            <w:pPr>
                              <w:tabs>
                                <w:tab w:val="left" w:pos="4395"/>
                                <w:tab w:val="left" w:pos="4678"/>
                              </w:tabs>
                              <w:ind w:right="218"/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</w:rPr>
                            </w:pPr>
                          </w:p>
                          <w:p w14:paraId="1EBCE138" w14:textId="24EE8826" w:rsidR="008A4C71" w:rsidRDefault="008A4C71" w:rsidP="0082700E">
                            <w:pPr>
                              <w:ind w:right="77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339C66BE" w14:textId="77777777" w:rsidR="00A45D35" w:rsidRPr="0060772A" w:rsidRDefault="00A45D35" w:rsidP="0082700E">
                            <w:pPr>
                              <w:ind w:right="77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49EA27E3" w14:textId="77777777" w:rsidR="008A5387" w:rsidRDefault="008A5387" w:rsidP="0048230B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1AFA37B1" w14:textId="0C373B00" w:rsidR="008A5387" w:rsidRDefault="008A5387" w:rsidP="0048230B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3DDF1D3B" w14:textId="77777777" w:rsidR="008A5387" w:rsidRPr="0060772A" w:rsidRDefault="008A5387" w:rsidP="0048230B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</w:p>
                          <w:p w14:paraId="5FFAEFE1" w14:textId="1FBD00CE" w:rsidR="001A1460" w:rsidRPr="001A1460" w:rsidRDefault="00BF58AE" w:rsidP="00723B09">
                            <w:pPr>
                              <w:ind w:right="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39AC" id="Text Box 4" o:spid="_x0000_s1032" type="#_x0000_t202" style="position:absolute;margin-left:223.7pt;margin-top:89.9pt;width:297.15pt;height:27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" filled="f" stroked="f" strokeweight=".5pt">
                <v:textbox>
                  <w:txbxContent>
                    <w:p w14:paraId="64C41087" w14:textId="77777777" w:rsidR="0049760A" w:rsidRPr="0060772A" w:rsidRDefault="0049760A" w:rsidP="00723B09">
                      <w:pPr>
                        <w:ind w:left="-142" w:right="77" w:firstLine="142"/>
                        <w:jc w:val="center"/>
                        <w:rPr>
                          <w:rFonts w:ascii="Edwardian Script ITC" w:hAnsi="Edwardian Script ITC"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0772A">
                        <w:rPr>
                          <w:rFonts w:ascii="Edwardian Script ITC" w:hAnsi="Edwardian Script ITC"/>
                          <w:bCs/>
                          <w:sz w:val="48"/>
                          <w:szCs w:val="48"/>
                        </w:rPr>
                        <w:t>Mains</w:t>
                      </w:r>
                    </w:p>
                    <w:p w14:paraId="4EAF36BB" w14:textId="77777777" w:rsidR="0047772E" w:rsidRPr="004C5F44" w:rsidRDefault="0047772E" w:rsidP="004C5F44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7E300CF" w14:textId="77777777" w:rsidR="004C5F44" w:rsidRPr="00EB5666" w:rsidRDefault="004C5F44" w:rsidP="004C5F44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50A220BC" w14:textId="6D27EE2F" w:rsidR="0072171A" w:rsidRPr="0060772A" w:rsidRDefault="00F74514" w:rsidP="007217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Grilled</w:t>
                      </w:r>
                      <w:r w:rsidR="009B0AF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D579B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Cornish </w:t>
                      </w:r>
                      <w:r w:rsidR="0092687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Monkfish </w:t>
                      </w:r>
                    </w:p>
                    <w:p w14:paraId="76CEA742" w14:textId="77777777" w:rsidR="0072171A" w:rsidRDefault="0072171A" w:rsidP="0072171A">
                      <w:pPr>
                        <w:tabs>
                          <w:tab w:val="left" w:pos="2552"/>
                        </w:tabs>
                        <w:ind w:left="426" w:hanging="56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Jerusalem Artichoke and Kale</w:t>
                      </w:r>
                    </w:p>
                    <w:p w14:paraId="53C400C6" w14:textId="77777777" w:rsidR="009B14F3" w:rsidRPr="00073B17" w:rsidRDefault="009B14F3" w:rsidP="005C1FC6">
                      <w:pPr>
                        <w:ind w:right="77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5"/>
                          <w:szCs w:val="25"/>
                        </w:rPr>
                      </w:pPr>
                    </w:p>
                    <w:p w14:paraId="60A5C62A" w14:textId="77777777" w:rsidR="00073B17" w:rsidRDefault="00073B17" w:rsidP="00073B17">
                      <w:pPr>
                        <w:ind w:right="7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Our Iberian Pork </w:t>
                      </w:r>
                    </w:p>
                    <w:p w14:paraId="52B01797" w14:textId="77777777" w:rsidR="00073B17" w:rsidRPr="00863CD9" w:rsidRDefault="00073B17" w:rsidP="00073B17">
                      <w:pPr>
                        <w:ind w:right="7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574E75"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>from Whitley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Manor</w:t>
                      </w:r>
                      <w:r w:rsidRPr="00574E75"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Farm</w:t>
                      </w:r>
                    </w:p>
                    <w:p w14:paraId="4885EFFE" w14:textId="77777777" w:rsidR="00073B17" w:rsidRDefault="00073B17" w:rsidP="00073B17">
                      <w:pPr>
                        <w:ind w:right="7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Crown Prince, Sea Buckthorn and Quince</w:t>
                      </w:r>
                    </w:p>
                    <w:p w14:paraId="215E81E0" w14:textId="77777777" w:rsidR="009B14F3" w:rsidRPr="00073B17" w:rsidRDefault="009B14F3" w:rsidP="005249FE">
                      <w:pPr>
                        <w:ind w:right="77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5"/>
                          <w:szCs w:val="25"/>
                        </w:rPr>
                      </w:pPr>
                    </w:p>
                    <w:p w14:paraId="2774C147" w14:textId="77777777" w:rsidR="00747970" w:rsidRDefault="00747970" w:rsidP="007479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Berkshire Fallow Deer</w:t>
                      </w:r>
                    </w:p>
                    <w:p w14:paraId="47047AC1" w14:textId="77777777" w:rsidR="00BC30DF" w:rsidRPr="00087BF8" w:rsidRDefault="00BC30DF" w:rsidP="00BC30DF">
                      <w:pPr>
                        <w:ind w:right="7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Smoked Beetroot, Endive and Bone Marrow</w:t>
                      </w:r>
                    </w:p>
                    <w:p w14:paraId="682A08BC" w14:textId="77777777" w:rsidR="00960BF9" w:rsidRPr="004C5F44" w:rsidRDefault="00960BF9" w:rsidP="00960BF9">
                      <w:pPr>
                        <w:ind w:right="77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0EAFE3CE" w14:textId="35673102" w:rsidR="00B0010A" w:rsidRDefault="00693415" w:rsidP="00B0010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Belted Galloway</w:t>
                      </w:r>
                      <w:r w:rsidR="00B0010A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Beef</w:t>
                      </w:r>
                    </w:p>
                    <w:p w14:paraId="0CC30EEF" w14:textId="77777777" w:rsidR="00B0010A" w:rsidRDefault="00B0010A" w:rsidP="00B0010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Mushrooms, Pickled Onions and Potato Galette</w:t>
                      </w:r>
                    </w:p>
                    <w:p w14:paraId="27182E58" w14:textId="77777777" w:rsidR="00E61EC7" w:rsidRDefault="00E61EC7" w:rsidP="00E61EC7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3A1E9322" w14:textId="29E60C84" w:rsidR="003303FD" w:rsidRDefault="003303FD" w:rsidP="003303FD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1937A6A9" w14:textId="77777777" w:rsidR="003E5A03" w:rsidRPr="00D57E48" w:rsidRDefault="003E5A03" w:rsidP="00F260DD">
                      <w:pPr>
                        <w:tabs>
                          <w:tab w:val="left" w:pos="4395"/>
                          <w:tab w:val="left" w:pos="4678"/>
                        </w:tabs>
                        <w:ind w:right="218"/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</w:rPr>
                      </w:pPr>
                    </w:p>
                    <w:p w14:paraId="1EBCE138" w14:textId="24EE8826" w:rsidR="008A4C71" w:rsidRDefault="008A4C71" w:rsidP="0082700E">
                      <w:pPr>
                        <w:ind w:right="77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339C66BE" w14:textId="77777777" w:rsidR="00A45D35" w:rsidRPr="0060772A" w:rsidRDefault="00A45D35" w:rsidP="0082700E">
                      <w:pPr>
                        <w:ind w:right="77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49EA27E3" w14:textId="77777777" w:rsidR="008A5387" w:rsidRDefault="008A5387" w:rsidP="0048230B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1AFA37B1" w14:textId="0C373B00" w:rsidR="008A5387" w:rsidRDefault="008A5387" w:rsidP="0048230B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3DDF1D3B" w14:textId="77777777" w:rsidR="008A5387" w:rsidRPr="0060772A" w:rsidRDefault="008A5387" w:rsidP="0048230B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</w:p>
                    <w:p w14:paraId="5FFAEFE1" w14:textId="1FBD00CE" w:rsidR="001A1460" w:rsidRPr="001A1460" w:rsidRDefault="00BF58AE" w:rsidP="00723B09">
                      <w:pPr>
                        <w:ind w:right="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4C67">
        <w:rPr>
          <w:rFonts w:ascii="Edwardian Script ITC" w:hAnsi="Edwardian Script ITC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8B59A3" wp14:editId="195E5EBA">
                <wp:simplePos x="0" y="0"/>
                <wp:positionH relativeFrom="column">
                  <wp:posOffset>1549400</wp:posOffset>
                </wp:positionH>
                <wp:positionV relativeFrom="paragraph">
                  <wp:posOffset>8545830</wp:posOffset>
                </wp:positionV>
                <wp:extent cx="2711450" cy="904875"/>
                <wp:effectExtent l="0" t="0" r="0" b="0"/>
                <wp:wrapNone/>
                <wp:docPr id="384090650" name="Text Box 384090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6B8E8" w14:textId="77777777" w:rsidR="00AD3EC9" w:rsidRPr="00494365" w:rsidRDefault="00AD3EC9" w:rsidP="00AD3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Vegetarian menu provided upon request</w:t>
                            </w:r>
                          </w:p>
                          <w:p w14:paraId="6CC0A0E7" w14:textId="1C91C00C" w:rsidR="00AD3EC9" w:rsidRPr="00F96BC0" w:rsidRDefault="00644788" w:rsidP="00AD3EC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59A3" id="Text Box 384090650" o:spid="_x0000_s1033" type="#_x0000_t202" style="position:absolute;margin-left:122pt;margin-top:672.9pt;width:213.5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" filled="f" stroked="f" strokeweight=".5pt">
                <v:textbox>
                  <w:txbxContent>
                    <w:p w14:paraId="7216B8E8" w14:textId="77777777" w:rsidR="00AD3EC9" w:rsidRPr="00494365" w:rsidRDefault="00AD3EC9" w:rsidP="00AD3EC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Vegetarian menu provided upon request</w:t>
                      </w:r>
                    </w:p>
                    <w:p w14:paraId="6CC0A0E7" w14:textId="1C91C00C" w:rsidR="00AD3EC9" w:rsidRPr="00F96BC0" w:rsidRDefault="00644788" w:rsidP="00AD3EC9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2492" w:rsidRPr="00E12492" w:rsidSect="00471CB6">
      <w:headerReference w:type="default" r:id="rId9"/>
      <w:pgSz w:w="11906" w:h="16838"/>
      <w:pgMar w:top="-301" w:right="1440" w:bottom="-28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0823" w14:textId="77777777" w:rsidR="008B4EBD" w:rsidRDefault="008B4EBD" w:rsidP="00F96BC0">
      <w:r>
        <w:separator/>
      </w:r>
    </w:p>
  </w:endnote>
  <w:endnote w:type="continuationSeparator" w:id="0">
    <w:p w14:paraId="3EE3014B" w14:textId="77777777" w:rsidR="008B4EBD" w:rsidRDefault="008B4EBD" w:rsidP="00F9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9482" w14:textId="77777777" w:rsidR="008B4EBD" w:rsidRDefault="008B4EBD" w:rsidP="00F96BC0">
      <w:r>
        <w:separator/>
      </w:r>
    </w:p>
  </w:footnote>
  <w:footnote w:type="continuationSeparator" w:id="0">
    <w:p w14:paraId="06C9E301" w14:textId="77777777" w:rsidR="008B4EBD" w:rsidRDefault="008B4EBD" w:rsidP="00F9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87DC" w14:textId="77777777" w:rsidR="00F96BC0" w:rsidRDefault="00F96BC0" w:rsidP="00F96BC0">
    <w:pPr>
      <w:pStyle w:val="Header"/>
      <w:jc w:val="center"/>
    </w:pPr>
  </w:p>
  <w:p w14:paraId="6362C9F4" w14:textId="783FCE6A" w:rsidR="00F96BC0" w:rsidRDefault="00F96BC0" w:rsidP="00497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99D"/>
    <w:multiLevelType w:val="hybridMultilevel"/>
    <w:tmpl w:val="589E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B4F72"/>
    <w:multiLevelType w:val="hybridMultilevel"/>
    <w:tmpl w:val="FC1E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87667">
    <w:abstractNumId w:val="0"/>
  </w:num>
  <w:num w:numId="2" w16cid:durableId="140190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54"/>
    <w:rsid w:val="00000C00"/>
    <w:rsid w:val="000016C3"/>
    <w:rsid w:val="00001780"/>
    <w:rsid w:val="00001F48"/>
    <w:rsid w:val="00001F72"/>
    <w:rsid w:val="000025E8"/>
    <w:rsid w:val="000028AA"/>
    <w:rsid w:val="00002A53"/>
    <w:rsid w:val="000033B9"/>
    <w:rsid w:val="00003618"/>
    <w:rsid w:val="00003689"/>
    <w:rsid w:val="00003B9B"/>
    <w:rsid w:val="00004096"/>
    <w:rsid w:val="00004938"/>
    <w:rsid w:val="00004E95"/>
    <w:rsid w:val="0000536C"/>
    <w:rsid w:val="000057B5"/>
    <w:rsid w:val="0000628D"/>
    <w:rsid w:val="00006F5D"/>
    <w:rsid w:val="00007161"/>
    <w:rsid w:val="0000795F"/>
    <w:rsid w:val="00007AAA"/>
    <w:rsid w:val="0001066C"/>
    <w:rsid w:val="00010CD7"/>
    <w:rsid w:val="00012022"/>
    <w:rsid w:val="000121E5"/>
    <w:rsid w:val="00012344"/>
    <w:rsid w:val="000123DB"/>
    <w:rsid w:val="0001271E"/>
    <w:rsid w:val="0001285D"/>
    <w:rsid w:val="00012DE6"/>
    <w:rsid w:val="00013BE2"/>
    <w:rsid w:val="00013F6F"/>
    <w:rsid w:val="00014C40"/>
    <w:rsid w:val="000165BB"/>
    <w:rsid w:val="00016634"/>
    <w:rsid w:val="00016D49"/>
    <w:rsid w:val="00016E5D"/>
    <w:rsid w:val="00017DED"/>
    <w:rsid w:val="00020C92"/>
    <w:rsid w:val="00021626"/>
    <w:rsid w:val="00021B6A"/>
    <w:rsid w:val="0002265C"/>
    <w:rsid w:val="000226CF"/>
    <w:rsid w:val="00022A14"/>
    <w:rsid w:val="0002571B"/>
    <w:rsid w:val="00025D5B"/>
    <w:rsid w:val="00025F25"/>
    <w:rsid w:val="00025F58"/>
    <w:rsid w:val="00026286"/>
    <w:rsid w:val="00026535"/>
    <w:rsid w:val="00026AC3"/>
    <w:rsid w:val="00027751"/>
    <w:rsid w:val="00027D91"/>
    <w:rsid w:val="00030278"/>
    <w:rsid w:val="0003050C"/>
    <w:rsid w:val="000306CE"/>
    <w:rsid w:val="00031B66"/>
    <w:rsid w:val="00031CE6"/>
    <w:rsid w:val="00031CF6"/>
    <w:rsid w:val="000329F3"/>
    <w:rsid w:val="00033603"/>
    <w:rsid w:val="0003418F"/>
    <w:rsid w:val="0003453C"/>
    <w:rsid w:val="00034829"/>
    <w:rsid w:val="00034D91"/>
    <w:rsid w:val="000356F2"/>
    <w:rsid w:val="000357B8"/>
    <w:rsid w:val="000358A1"/>
    <w:rsid w:val="000358FA"/>
    <w:rsid w:val="0003594F"/>
    <w:rsid w:val="0003676F"/>
    <w:rsid w:val="00036C1A"/>
    <w:rsid w:val="00037056"/>
    <w:rsid w:val="000374D2"/>
    <w:rsid w:val="00037729"/>
    <w:rsid w:val="00037BDF"/>
    <w:rsid w:val="000407F9"/>
    <w:rsid w:val="00040A3A"/>
    <w:rsid w:val="00040DC8"/>
    <w:rsid w:val="00041278"/>
    <w:rsid w:val="00041446"/>
    <w:rsid w:val="00043D08"/>
    <w:rsid w:val="000440AD"/>
    <w:rsid w:val="000442FD"/>
    <w:rsid w:val="00045BA6"/>
    <w:rsid w:val="00047229"/>
    <w:rsid w:val="00050167"/>
    <w:rsid w:val="000506E5"/>
    <w:rsid w:val="00050F04"/>
    <w:rsid w:val="00051B8A"/>
    <w:rsid w:val="00052637"/>
    <w:rsid w:val="00052A1E"/>
    <w:rsid w:val="00052A9F"/>
    <w:rsid w:val="00052CCA"/>
    <w:rsid w:val="000531B4"/>
    <w:rsid w:val="000541C8"/>
    <w:rsid w:val="000548E4"/>
    <w:rsid w:val="00054983"/>
    <w:rsid w:val="000555B3"/>
    <w:rsid w:val="00055C41"/>
    <w:rsid w:val="00055D2E"/>
    <w:rsid w:val="000562AE"/>
    <w:rsid w:val="00056C0E"/>
    <w:rsid w:val="00056EBA"/>
    <w:rsid w:val="00060CD6"/>
    <w:rsid w:val="0006131B"/>
    <w:rsid w:val="00061564"/>
    <w:rsid w:val="00061621"/>
    <w:rsid w:val="00061729"/>
    <w:rsid w:val="00062CE4"/>
    <w:rsid w:val="000630C0"/>
    <w:rsid w:val="000642F4"/>
    <w:rsid w:val="000643E6"/>
    <w:rsid w:val="000652AF"/>
    <w:rsid w:val="00065DD7"/>
    <w:rsid w:val="000661BD"/>
    <w:rsid w:val="00066218"/>
    <w:rsid w:val="00066AD9"/>
    <w:rsid w:val="000670BC"/>
    <w:rsid w:val="00067544"/>
    <w:rsid w:val="00067DAC"/>
    <w:rsid w:val="00070449"/>
    <w:rsid w:val="00070661"/>
    <w:rsid w:val="00071478"/>
    <w:rsid w:val="00071746"/>
    <w:rsid w:val="000724FF"/>
    <w:rsid w:val="00072528"/>
    <w:rsid w:val="00072CCD"/>
    <w:rsid w:val="0007372A"/>
    <w:rsid w:val="00073B17"/>
    <w:rsid w:val="00073D77"/>
    <w:rsid w:val="00074B39"/>
    <w:rsid w:val="0007520E"/>
    <w:rsid w:val="00075257"/>
    <w:rsid w:val="00075C4A"/>
    <w:rsid w:val="00075EFD"/>
    <w:rsid w:val="00077AD7"/>
    <w:rsid w:val="0008037C"/>
    <w:rsid w:val="0008066F"/>
    <w:rsid w:val="000816E3"/>
    <w:rsid w:val="0008258C"/>
    <w:rsid w:val="00082778"/>
    <w:rsid w:val="00082889"/>
    <w:rsid w:val="00082A1B"/>
    <w:rsid w:val="00082A61"/>
    <w:rsid w:val="000835A5"/>
    <w:rsid w:val="00083DC3"/>
    <w:rsid w:val="00084BE8"/>
    <w:rsid w:val="00085749"/>
    <w:rsid w:val="00085CB9"/>
    <w:rsid w:val="0008707E"/>
    <w:rsid w:val="00087463"/>
    <w:rsid w:val="00087BF8"/>
    <w:rsid w:val="00090708"/>
    <w:rsid w:val="0009101B"/>
    <w:rsid w:val="0009211C"/>
    <w:rsid w:val="0009255D"/>
    <w:rsid w:val="00092EC1"/>
    <w:rsid w:val="00093B13"/>
    <w:rsid w:val="00093F82"/>
    <w:rsid w:val="00094037"/>
    <w:rsid w:val="000941AB"/>
    <w:rsid w:val="000942C0"/>
    <w:rsid w:val="00094BD1"/>
    <w:rsid w:val="000953B4"/>
    <w:rsid w:val="000965DB"/>
    <w:rsid w:val="0009735A"/>
    <w:rsid w:val="00097637"/>
    <w:rsid w:val="000977B1"/>
    <w:rsid w:val="000A00B6"/>
    <w:rsid w:val="000A0837"/>
    <w:rsid w:val="000A0933"/>
    <w:rsid w:val="000A1030"/>
    <w:rsid w:val="000A1067"/>
    <w:rsid w:val="000A1F11"/>
    <w:rsid w:val="000A2252"/>
    <w:rsid w:val="000A26AD"/>
    <w:rsid w:val="000A29AD"/>
    <w:rsid w:val="000A2BF4"/>
    <w:rsid w:val="000A2D3B"/>
    <w:rsid w:val="000A4DD1"/>
    <w:rsid w:val="000A4EFF"/>
    <w:rsid w:val="000A523B"/>
    <w:rsid w:val="000A5454"/>
    <w:rsid w:val="000A5694"/>
    <w:rsid w:val="000A5876"/>
    <w:rsid w:val="000A5A6B"/>
    <w:rsid w:val="000A5D5A"/>
    <w:rsid w:val="000A612D"/>
    <w:rsid w:val="000A64C8"/>
    <w:rsid w:val="000A6D6C"/>
    <w:rsid w:val="000A77E0"/>
    <w:rsid w:val="000A7934"/>
    <w:rsid w:val="000B0625"/>
    <w:rsid w:val="000B07F3"/>
    <w:rsid w:val="000B0882"/>
    <w:rsid w:val="000B0C70"/>
    <w:rsid w:val="000B1921"/>
    <w:rsid w:val="000B1B61"/>
    <w:rsid w:val="000B1CD2"/>
    <w:rsid w:val="000B296C"/>
    <w:rsid w:val="000B30F8"/>
    <w:rsid w:val="000B440D"/>
    <w:rsid w:val="000B4438"/>
    <w:rsid w:val="000B451F"/>
    <w:rsid w:val="000B4FDE"/>
    <w:rsid w:val="000B5521"/>
    <w:rsid w:val="000B5655"/>
    <w:rsid w:val="000B5B90"/>
    <w:rsid w:val="000B5CC4"/>
    <w:rsid w:val="000B68A5"/>
    <w:rsid w:val="000B722A"/>
    <w:rsid w:val="000B74AF"/>
    <w:rsid w:val="000B76C7"/>
    <w:rsid w:val="000C0F9A"/>
    <w:rsid w:val="000C1FE3"/>
    <w:rsid w:val="000C1FE9"/>
    <w:rsid w:val="000C2B95"/>
    <w:rsid w:val="000C2D95"/>
    <w:rsid w:val="000C32B2"/>
    <w:rsid w:val="000C3D73"/>
    <w:rsid w:val="000C40BB"/>
    <w:rsid w:val="000C4C38"/>
    <w:rsid w:val="000C4C8D"/>
    <w:rsid w:val="000C5260"/>
    <w:rsid w:val="000C54E8"/>
    <w:rsid w:val="000C57E1"/>
    <w:rsid w:val="000C5E8B"/>
    <w:rsid w:val="000C658E"/>
    <w:rsid w:val="000C6B1F"/>
    <w:rsid w:val="000C6F49"/>
    <w:rsid w:val="000C7327"/>
    <w:rsid w:val="000C7A4F"/>
    <w:rsid w:val="000D0141"/>
    <w:rsid w:val="000D09D1"/>
    <w:rsid w:val="000D0FBB"/>
    <w:rsid w:val="000D153E"/>
    <w:rsid w:val="000D16FC"/>
    <w:rsid w:val="000D180E"/>
    <w:rsid w:val="000D20A7"/>
    <w:rsid w:val="000D3024"/>
    <w:rsid w:val="000D32F7"/>
    <w:rsid w:val="000D3F9A"/>
    <w:rsid w:val="000D4981"/>
    <w:rsid w:val="000D4B7F"/>
    <w:rsid w:val="000D53C5"/>
    <w:rsid w:val="000D573F"/>
    <w:rsid w:val="000D5C1C"/>
    <w:rsid w:val="000D7706"/>
    <w:rsid w:val="000D7AE6"/>
    <w:rsid w:val="000D7CF9"/>
    <w:rsid w:val="000E05C6"/>
    <w:rsid w:val="000E0870"/>
    <w:rsid w:val="000E1270"/>
    <w:rsid w:val="000E1394"/>
    <w:rsid w:val="000E17B1"/>
    <w:rsid w:val="000E295A"/>
    <w:rsid w:val="000E2EBD"/>
    <w:rsid w:val="000E3146"/>
    <w:rsid w:val="000E3A09"/>
    <w:rsid w:val="000E3BD4"/>
    <w:rsid w:val="000E490D"/>
    <w:rsid w:val="000E4C4B"/>
    <w:rsid w:val="000E4EA5"/>
    <w:rsid w:val="000E591F"/>
    <w:rsid w:val="000E5AFC"/>
    <w:rsid w:val="000E5FCF"/>
    <w:rsid w:val="000E615E"/>
    <w:rsid w:val="000E63DE"/>
    <w:rsid w:val="000E656B"/>
    <w:rsid w:val="000E65E7"/>
    <w:rsid w:val="000E677B"/>
    <w:rsid w:val="000E7107"/>
    <w:rsid w:val="000E7582"/>
    <w:rsid w:val="000E7A1A"/>
    <w:rsid w:val="000F0606"/>
    <w:rsid w:val="000F0820"/>
    <w:rsid w:val="000F1817"/>
    <w:rsid w:val="000F2745"/>
    <w:rsid w:val="000F3704"/>
    <w:rsid w:val="000F3EAD"/>
    <w:rsid w:val="000F4A09"/>
    <w:rsid w:val="000F4B33"/>
    <w:rsid w:val="000F5F32"/>
    <w:rsid w:val="000F6204"/>
    <w:rsid w:val="000F6A9A"/>
    <w:rsid w:val="000F6EED"/>
    <w:rsid w:val="000F6FA5"/>
    <w:rsid w:val="000F755B"/>
    <w:rsid w:val="00100C28"/>
    <w:rsid w:val="001017FF"/>
    <w:rsid w:val="00101A58"/>
    <w:rsid w:val="00101BF6"/>
    <w:rsid w:val="00102105"/>
    <w:rsid w:val="0010227E"/>
    <w:rsid w:val="001025BD"/>
    <w:rsid w:val="001029BA"/>
    <w:rsid w:val="00102A4A"/>
    <w:rsid w:val="00102E41"/>
    <w:rsid w:val="00103190"/>
    <w:rsid w:val="00103300"/>
    <w:rsid w:val="00103A2F"/>
    <w:rsid w:val="00103B13"/>
    <w:rsid w:val="00103F08"/>
    <w:rsid w:val="001042BF"/>
    <w:rsid w:val="0010451C"/>
    <w:rsid w:val="00104605"/>
    <w:rsid w:val="001048F2"/>
    <w:rsid w:val="00104B6F"/>
    <w:rsid w:val="00104D50"/>
    <w:rsid w:val="001050D1"/>
    <w:rsid w:val="00105223"/>
    <w:rsid w:val="001057B3"/>
    <w:rsid w:val="00105909"/>
    <w:rsid w:val="001061E7"/>
    <w:rsid w:val="0010693D"/>
    <w:rsid w:val="00106B7F"/>
    <w:rsid w:val="00107127"/>
    <w:rsid w:val="001075C9"/>
    <w:rsid w:val="00107603"/>
    <w:rsid w:val="0010788D"/>
    <w:rsid w:val="00107B4C"/>
    <w:rsid w:val="001100E1"/>
    <w:rsid w:val="00110B5A"/>
    <w:rsid w:val="00110D15"/>
    <w:rsid w:val="00111CA9"/>
    <w:rsid w:val="00112A31"/>
    <w:rsid w:val="001137D0"/>
    <w:rsid w:val="00113BFB"/>
    <w:rsid w:val="00114128"/>
    <w:rsid w:val="001145CC"/>
    <w:rsid w:val="00114634"/>
    <w:rsid w:val="00114D2A"/>
    <w:rsid w:val="00114FF7"/>
    <w:rsid w:val="0011589C"/>
    <w:rsid w:val="00115B1C"/>
    <w:rsid w:val="00115E73"/>
    <w:rsid w:val="001163A9"/>
    <w:rsid w:val="0011658A"/>
    <w:rsid w:val="001166C2"/>
    <w:rsid w:val="00116798"/>
    <w:rsid w:val="00117D18"/>
    <w:rsid w:val="00120FBB"/>
    <w:rsid w:val="001217D4"/>
    <w:rsid w:val="00121F53"/>
    <w:rsid w:val="0012239A"/>
    <w:rsid w:val="001224CD"/>
    <w:rsid w:val="00122849"/>
    <w:rsid w:val="00123078"/>
    <w:rsid w:val="001240D3"/>
    <w:rsid w:val="00124AF6"/>
    <w:rsid w:val="0012515F"/>
    <w:rsid w:val="001251C0"/>
    <w:rsid w:val="001258FF"/>
    <w:rsid w:val="0012603D"/>
    <w:rsid w:val="001267C1"/>
    <w:rsid w:val="001269C8"/>
    <w:rsid w:val="00126F5E"/>
    <w:rsid w:val="0013021C"/>
    <w:rsid w:val="0013057D"/>
    <w:rsid w:val="001306A5"/>
    <w:rsid w:val="00130D13"/>
    <w:rsid w:val="00131F01"/>
    <w:rsid w:val="00132EED"/>
    <w:rsid w:val="001331AF"/>
    <w:rsid w:val="0013326D"/>
    <w:rsid w:val="001332E5"/>
    <w:rsid w:val="001343A7"/>
    <w:rsid w:val="0013454E"/>
    <w:rsid w:val="00134A4D"/>
    <w:rsid w:val="00134E96"/>
    <w:rsid w:val="001353D1"/>
    <w:rsid w:val="001359C7"/>
    <w:rsid w:val="0013613A"/>
    <w:rsid w:val="0013618A"/>
    <w:rsid w:val="0013651E"/>
    <w:rsid w:val="001368C9"/>
    <w:rsid w:val="00136A35"/>
    <w:rsid w:val="00136E6D"/>
    <w:rsid w:val="0013718C"/>
    <w:rsid w:val="00137822"/>
    <w:rsid w:val="0014001C"/>
    <w:rsid w:val="00140041"/>
    <w:rsid w:val="00140651"/>
    <w:rsid w:val="00141602"/>
    <w:rsid w:val="0014262D"/>
    <w:rsid w:val="001426CB"/>
    <w:rsid w:val="00142DDE"/>
    <w:rsid w:val="0014304A"/>
    <w:rsid w:val="001432C8"/>
    <w:rsid w:val="001434DD"/>
    <w:rsid w:val="00143547"/>
    <w:rsid w:val="00143875"/>
    <w:rsid w:val="001438F9"/>
    <w:rsid w:val="00143E2A"/>
    <w:rsid w:val="001443EB"/>
    <w:rsid w:val="00144A36"/>
    <w:rsid w:val="001451ED"/>
    <w:rsid w:val="001452B4"/>
    <w:rsid w:val="00145F12"/>
    <w:rsid w:val="00147AF9"/>
    <w:rsid w:val="00150163"/>
    <w:rsid w:val="00150F61"/>
    <w:rsid w:val="0015128C"/>
    <w:rsid w:val="00151396"/>
    <w:rsid w:val="00152166"/>
    <w:rsid w:val="00152329"/>
    <w:rsid w:val="0015236C"/>
    <w:rsid w:val="00152BF3"/>
    <w:rsid w:val="001533AF"/>
    <w:rsid w:val="00153529"/>
    <w:rsid w:val="00153D63"/>
    <w:rsid w:val="001540F1"/>
    <w:rsid w:val="001541EA"/>
    <w:rsid w:val="00154427"/>
    <w:rsid w:val="00154668"/>
    <w:rsid w:val="0015483D"/>
    <w:rsid w:val="00154C28"/>
    <w:rsid w:val="00154F1F"/>
    <w:rsid w:val="001555D5"/>
    <w:rsid w:val="00156366"/>
    <w:rsid w:val="0015682F"/>
    <w:rsid w:val="00157847"/>
    <w:rsid w:val="00160136"/>
    <w:rsid w:val="001602AF"/>
    <w:rsid w:val="00160371"/>
    <w:rsid w:val="001609CB"/>
    <w:rsid w:val="00160F28"/>
    <w:rsid w:val="00161471"/>
    <w:rsid w:val="001621DE"/>
    <w:rsid w:val="0016238A"/>
    <w:rsid w:val="0016259E"/>
    <w:rsid w:val="00162F9F"/>
    <w:rsid w:val="001634F2"/>
    <w:rsid w:val="0016372F"/>
    <w:rsid w:val="001637F7"/>
    <w:rsid w:val="00163A39"/>
    <w:rsid w:val="00163B81"/>
    <w:rsid w:val="0016463F"/>
    <w:rsid w:val="00164E3C"/>
    <w:rsid w:val="00166156"/>
    <w:rsid w:val="0016721A"/>
    <w:rsid w:val="0016727A"/>
    <w:rsid w:val="001677D8"/>
    <w:rsid w:val="001703A2"/>
    <w:rsid w:val="00170522"/>
    <w:rsid w:val="00170FFC"/>
    <w:rsid w:val="00171086"/>
    <w:rsid w:val="00171317"/>
    <w:rsid w:val="0017151A"/>
    <w:rsid w:val="00171EBA"/>
    <w:rsid w:val="00172F46"/>
    <w:rsid w:val="00172F51"/>
    <w:rsid w:val="00173205"/>
    <w:rsid w:val="00173648"/>
    <w:rsid w:val="001751B4"/>
    <w:rsid w:val="00175B2A"/>
    <w:rsid w:val="00176322"/>
    <w:rsid w:val="00176840"/>
    <w:rsid w:val="001768FF"/>
    <w:rsid w:val="0017784A"/>
    <w:rsid w:val="001801C3"/>
    <w:rsid w:val="001801C4"/>
    <w:rsid w:val="00180B66"/>
    <w:rsid w:val="00182AD6"/>
    <w:rsid w:val="00182CBC"/>
    <w:rsid w:val="00183723"/>
    <w:rsid w:val="00183C0C"/>
    <w:rsid w:val="001841DE"/>
    <w:rsid w:val="00184392"/>
    <w:rsid w:val="001845C4"/>
    <w:rsid w:val="001846A3"/>
    <w:rsid w:val="001846D3"/>
    <w:rsid w:val="00184748"/>
    <w:rsid w:val="00186262"/>
    <w:rsid w:val="0018668A"/>
    <w:rsid w:val="00186DAB"/>
    <w:rsid w:val="00187977"/>
    <w:rsid w:val="001903A0"/>
    <w:rsid w:val="00190A0A"/>
    <w:rsid w:val="00190DA0"/>
    <w:rsid w:val="001912B0"/>
    <w:rsid w:val="00191533"/>
    <w:rsid w:val="00191893"/>
    <w:rsid w:val="00191E6F"/>
    <w:rsid w:val="001921DD"/>
    <w:rsid w:val="00192863"/>
    <w:rsid w:val="00192E1A"/>
    <w:rsid w:val="00193A23"/>
    <w:rsid w:val="00193B84"/>
    <w:rsid w:val="00193C65"/>
    <w:rsid w:val="0019417E"/>
    <w:rsid w:val="00195532"/>
    <w:rsid w:val="0019638D"/>
    <w:rsid w:val="00196C06"/>
    <w:rsid w:val="001973EB"/>
    <w:rsid w:val="001976F4"/>
    <w:rsid w:val="00197B64"/>
    <w:rsid w:val="00197EC4"/>
    <w:rsid w:val="001A05FD"/>
    <w:rsid w:val="001A0D1D"/>
    <w:rsid w:val="001A1460"/>
    <w:rsid w:val="001A1A8A"/>
    <w:rsid w:val="001A2B86"/>
    <w:rsid w:val="001A2E55"/>
    <w:rsid w:val="001A2F9E"/>
    <w:rsid w:val="001A30E6"/>
    <w:rsid w:val="001A3840"/>
    <w:rsid w:val="001A438E"/>
    <w:rsid w:val="001A4DE5"/>
    <w:rsid w:val="001A4F1E"/>
    <w:rsid w:val="001A51D0"/>
    <w:rsid w:val="001A5670"/>
    <w:rsid w:val="001A581B"/>
    <w:rsid w:val="001A5C4C"/>
    <w:rsid w:val="001A5DB0"/>
    <w:rsid w:val="001A5F11"/>
    <w:rsid w:val="001A6004"/>
    <w:rsid w:val="001A634C"/>
    <w:rsid w:val="001A6B47"/>
    <w:rsid w:val="001A6E26"/>
    <w:rsid w:val="001A735C"/>
    <w:rsid w:val="001A73C0"/>
    <w:rsid w:val="001A7503"/>
    <w:rsid w:val="001A7712"/>
    <w:rsid w:val="001A793E"/>
    <w:rsid w:val="001B136A"/>
    <w:rsid w:val="001B1B1D"/>
    <w:rsid w:val="001B1BCC"/>
    <w:rsid w:val="001B1EC0"/>
    <w:rsid w:val="001B2084"/>
    <w:rsid w:val="001B256B"/>
    <w:rsid w:val="001B260F"/>
    <w:rsid w:val="001B2C26"/>
    <w:rsid w:val="001B3344"/>
    <w:rsid w:val="001B4A23"/>
    <w:rsid w:val="001B552D"/>
    <w:rsid w:val="001B5AFF"/>
    <w:rsid w:val="001B5B61"/>
    <w:rsid w:val="001B5E5E"/>
    <w:rsid w:val="001B5F2D"/>
    <w:rsid w:val="001B6A2C"/>
    <w:rsid w:val="001B6B92"/>
    <w:rsid w:val="001B6D26"/>
    <w:rsid w:val="001B6DFE"/>
    <w:rsid w:val="001B76F3"/>
    <w:rsid w:val="001B7A4C"/>
    <w:rsid w:val="001B7A6E"/>
    <w:rsid w:val="001C0665"/>
    <w:rsid w:val="001C20B1"/>
    <w:rsid w:val="001C24EA"/>
    <w:rsid w:val="001C27D4"/>
    <w:rsid w:val="001C307A"/>
    <w:rsid w:val="001C3C56"/>
    <w:rsid w:val="001C3C7D"/>
    <w:rsid w:val="001C404E"/>
    <w:rsid w:val="001C4269"/>
    <w:rsid w:val="001C4468"/>
    <w:rsid w:val="001C4ECA"/>
    <w:rsid w:val="001C4F9F"/>
    <w:rsid w:val="001C51FA"/>
    <w:rsid w:val="001C5FB0"/>
    <w:rsid w:val="001C6247"/>
    <w:rsid w:val="001C6650"/>
    <w:rsid w:val="001C6786"/>
    <w:rsid w:val="001C7683"/>
    <w:rsid w:val="001C77CB"/>
    <w:rsid w:val="001C79C0"/>
    <w:rsid w:val="001D0170"/>
    <w:rsid w:val="001D06AD"/>
    <w:rsid w:val="001D0823"/>
    <w:rsid w:val="001D1C00"/>
    <w:rsid w:val="001D3532"/>
    <w:rsid w:val="001D397E"/>
    <w:rsid w:val="001D3CEC"/>
    <w:rsid w:val="001D4DE0"/>
    <w:rsid w:val="001D6E9B"/>
    <w:rsid w:val="001D7621"/>
    <w:rsid w:val="001D76D7"/>
    <w:rsid w:val="001D7AA6"/>
    <w:rsid w:val="001E07B0"/>
    <w:rsid w:val="001E0CFB"/>
    <w:rsid w:val="001E142E"/>
    <w:rsid w:val="001E1844"/>
    <w:rsid w:val="001E1D40"/>
    <w:rsid w:val="001E3039"/>
    <w:rsid w:val="001E33A7"/>
    <w:rsid w:val="001E4ABC"/>
    <w:rsid w:val="001E4BE6"/>
    <w:rsid w:val="001E4EC3"/>
    <w:rsid w:val="001E4FAB"/>
    <w:rsid w:val="001E5174"/>
    <w:rsid w:val="001E6532"/>
    <w:rsid w:val="001E69C8"/>
    <w:rsid w:val="001E772A"/>
    <w:rsid w:val="001E7CFC"/>
    <w:rsid w:val="001E7FD8"/>
    <w:rsid w:val="001F052B"/>
    <w:rsid w:val="001F0ACD"/>
    <w:rsid w:val="001F1297"/>
    <w:rsid w:val="001F1388"/>
    <w:rsid w:val="001F1EC8"/>
    <w:rsid w:val="001F260E"/>
    <w:rsid w:val="001F3211"/>
    <w:rsid w:val="001F4244"/>
    <w:rsid w:val="001F4620"/>
    <w:rsid w:val="001F4690"/>
    <w:rsid w:val="001F46C4"/>
    <w:rsid w:val="001F52D6"/>
    <w:rsid w:val="001F5949"/>
    <w:rsid w:val="001F5A7D"/>
    <w:rsid w:val="001F6F3F"/>
    <w:rsid w:val="001F75FC"/>
    <w:rsid w:val="001F7950"/>
    <w:rsid w:val="001F7CDA"/>
    <w:rsid w:val="001F7D99"/>
    <w:rsid w:val="00200331"/>
    <w:rsid w:val="00200AF5"/>
    <w:rsid w:val="002010E0"/>
    <w:rsid w:val="00201572"/>
    <w:rsid w:val="0020207F"/>
    <w:rsid w:val="00202AE3"/>
    <w:rsid w:val="00202E10"/>
    <w:rsid w:val="00203368"/>
    <w:rsid w:val="0020389E"/>
    <w:rsid w:val="00203ADE"/>
    <w:rsid w:val="00203EEF"/>
    <w:rsid w:val="002043DD"/>
    <w:rsid w:val="00204940"/>
    <w:rsid w:val="0020495C"/>
    <w:rsid w:val="00204AEB"/>
    <w:rsid w:val="00205564"/>
    <w:rsid w:val="0020556A"/>
    <w:rsid w:val="00205B1A"/>
    <w:rsid w:val="00207749"/>
    <w:rsid w:val="00207A8D"/>
    <w:rsid w:val="00210225"/>
    <w:rsid w:val="00211B1E"/>
    <w:rsid w:val="0021200D"/>
    <w:rsid w:val="00212C38"/>
    <w:rsid w:val="00213C82"/>
    <w:rsid w:val="00213FA6"/>
    <w:rsid w:val="002144C2"/>
    <w:rsid w:val="002147EA"/>
    <w:rsid w:val="00215336"/>
    <w:rsid w:val="00215362"/>
    <w:rsid w:val="00215CD5"/>
    <w:rsid w:val="00215D3C"/>
    <w:rsid w:val="0021649C"/>
    <w:rsid w:val="00216A9B"/>
    <w:rsid w:val="00217084"/>
    <w:rsid w:val="002170F5"/>
    <w:rsid w:val="0022002F"/>
    <w:rsid w:val="0022005B"/>
    <w:rsid w:val="002200A7"/>
    <w:rsid w:val="002204AB"/>
    <w:rsid w:val="00220755"/>
    <w:rsid w:val="00220D69"/>
    <w:rsid w:val="002210B3"/>
    <w:rsid w:val="00221296"/>
    <w:rsid w:val="0022130E"/>
    <w:rsid w:val="00221F62"/>
    <w:rsid w:val="00222071"/>
    <w:rsid w:val="00222897"/>
    <w:rsid w:val="00222A8D"/>
    <w:rsid w:val="00222C65"/>
    <w:rsid w:val="00222FEA"/>
    <w:rsid w:val="002230F8"/>
    <w:rsid w:val="00223A2D"/>
    <w:rsid w:val="0022413D"/>
    <w:rsid w:val="00224425"/>
    <w:rsid w:val="0022496C"/>
    <w:rsid w:val="00224F06"/>
    <w:rsid w:val="00225406"/>
    <w:rsid w:val="002255BB"/>
    <w:rsid w:val="00225607"/>
    <w:rsid w:val="00225825"/>
    <w:rsid w:val="00225CD6"/>
    <w:rsid w:val="002261CA"/>
    <w:rsid w:val="002264BD"/>
    <w:rsid w:val="00226561"/>
    <w:rsid w:val="00226C06"/>
    <w:rsid w:val="00227719"/>
    <w:rsid w:val="00227A5E"/>
    <w:rsid w:val="0023047D"/>
    <w:rsid w:val="0023084F"/>
    <w:rsid w:val="00231474"/>
    <w:rsid w:val="00231734"/>
    <w:rsid w:val="00231DEF"/>
    <w:rsid w:val="00232C80"/>
    <w:rsid w:val="002339A7"/>
    <w:rsid w:val="00233CA1"/>
    <w:rsid w:val="00234040"/>
    <w:rsid w:val="00234049"/>
    <w:rsid w:val="00234397"/>
    <w:rsid w:val="00234501"/>
    <w:rsid w:val="0023575A"/>
    <w:rsid w:val="00235E6E"/>
    <w:rsid w:val="00236016"/>
    <w:rsid w:val="00236549"/>
    <w:rsid w:val="00236C3A"/>
    <w:rsid w:val="00237308"/>
    <w:rsid w:val="00237D3A"/>
    <w:rsid w:val="002400EC"/>
    <w:rsid w:val="00240725"/>
    <w:rsid w:val="00240D6B"/>
    <w:rsid w:val="002410BD"/>
    <w:rsid w:val="0024113B"/>
    <w:rsid w:val="002411F4"/>
    <w:rsid w:val="002412B2"/>
    <w:rsid w:val="00241D6E"/>
    <w:rsid w:val="002427C2"/>
    <w:rsid w:val="002435A2"/>
    <w:rsid w:val="00243CDB"/>
    <w:rsid w:val="00243CFA"/>
    <w:rsid w:val="0024421F"/>
    <w:rsid w:val="002448B4"/>
    <w:rsid w:val="00244A44"/>
    <w:rsid w:val="00244E66"/>
    <w:rsid w:val="00245241"/>
    <w:rsid w:val="00245293"/>
    <w:rsid w:val="002455BE"/>
    <w:rsid w:val="0024577F"/>
    <w:rsid w:val="002461B5"/>
    <w:rsid w:val="002462D4"/>
    <w:rsid w:val="00246434"/>
    <w:rsid w:val="00246654"/>
    <w:rsid w:val="00246868"/>
    <w:rsid w:val="00247634"/>
    <w:rsid w:val="00250420"/>
    <w:rsid w:val="00250787"/>
    <w:rsid w:val="00251971"/>
    <w:rsid w:val="00252182"/>
    <w:rsid w:val="00252AA1"/>
    <w:rsid w:val="00252D5E"/>
    <w:rsid w:val="00252F86"/>
    <w:rsid w:val="002542F5"/>
    <w:rsid w:val="002543BF"/>
    <w:rsid w:val="00254563"/>
    <w:rsid w:val="00254BA8"/>
    <w:rsid w:val="00254C35"/>
    <w:rsid w:val="0025551C"/>
    <w:rsid w:val="00255A62"/>
    <w:rsid w:val="00256127"/>
    <w:rsid w:val="00256B87"/>
    <w:rsid w:val="00256E92"/>
    <w:rsid w:val="00257294"/>
    <w:rsid w:val="002575A9"/>
    <w:rsid w:val="00257982"/>
    <w:rsid w:val="002600DF"/>
    <w:rsid w:val="00260334"/>
    <w:rsid w:val="00260CB3"/>
    <w:rsid w:val="002610DD"/>
    <w:rsid w:val="0026113E"/>
    <w:rsid w:val="002620A9"/>
    <w:rsid w:val="00263088"/>
    <w:rsid w:val="002635DC"/>
    <w:rsid w:val="002639A6"/>
    <w:rsid w:val="00263F6E"/>
    <w:rsid w:val="002641BD"/>
    <w:rsid w:val="002641E0"/>
    <w:rsid w:val="002653CE"/>
    <w:rsid w:val="00265453"/>
    <w:rsid w:val="00266A8C"/>
    <w:rsid w:val="00266C37"/>
    <w:rsid w:val="00266DA2"/>
    <w:rsid w:val="0026702A"/>
    <w:rsid w:val="002702C3"/>
    <w:rsid w:val="0027077B"/>
    <w:rsid w:val="00270914"/>
    <w:rsid w:val="00271D01"/>
    <w:rsid w:val="002720CB"/>
    <w:rsid w:val="002725DC"/>
    <w:rsid w:val="002725DF"/>
    <w:rsid w:val="00272605"/>
    <w:rsid w:val="00272797"/>
    <w:rsid w:val="00272B53"/>
    <w:rsid w:val="00273DF1"/>
    <w:rsid w:val="00274187"/>
    <w:rsid w:val="002755BC"/>
    <w:rsid w:val="00275B0F"/>
    <w:rsid w:val="00275F2A"/>
    <w:rsid w:val="00276160"/>
    <w:rsid w:val="00277783"/>
    <w:rsid w:val="00277985"/>
    <w:rsid w:val="002801F7"/>
    <w:rsid w:val="002803DA"/>
    <w:rsid w:val="00280DED"/>
    <w:rsid w:val="002811DD"/>
    <w:rsid w:val="00281698"/>
    <w:rsid w:val="0028175E"/>
    <w:rsid w:val="00281D48"/>
    <w:rsid w:val="00281D82"/>
    <w:rsid w:val="00282756"/>
    <w:rsid w:val="00282FF5"/>
    <w:rsid w:val="0028350A"/>
    <w:rsid w:val="002835C4"/>
    <w:rsid w:val="00283EDC"/>
    <w:rsid w:val="002840B7"/>
    <w:rsid w:val="00284701"/>
    <w:rsid w:val="00284FAE"/>
    <w:rsid w:val="002853D8"/>
    <w:rsid w:val="0028583D"/>
    <w:rsid w:val="00285946"/>
    <w:rsid w:val="00285A27"/>
    <w:rsid w:val="00285AAD"/>
    <w:rsid w:val="00286325"/>
    <w:rsid w:val="00286369"/>
    <w:rsid w:val="00286584"/>
    <w:rsid w:val="00286D62"/>
    <w:rsid w:val="002871A4"/>
    <w:rsid w:val="00287509"/>
    <w:rsid w:val="002878C1"/>
    <w:rsid w:val="002905F0"/>
    <w:rsid w:val="00291373"/>
    <w:rsid w:val="00291591"/>
    <w:rsid w:val="0029263E"/>
    <w:rsid w:val="00293314"/>
    <w:rsid w:val="002936A5"/>
    <w:rsid w:val="00293786"/>
    <w:rsid w:val="00293811"/>
    <w:rsid w:val="00293B95"/>
    <w:rsid w:val="0029431E"/>
    <w:rsid w:val="002944F7"/>
    <w:rsid w:val="00294523"/>
    <w:rsid w:val="002948AA"/>
    <w:rsid w:val="00294D72"/>
    <w:rsid w:val="00294FEC"/>
    <w:rsid w:val="0029508C"/>
    <w:rsid w:val="002952CC"/>
    <w:rsid w:val="002956F7"/>
    <w:rsid w:val="00296D6C"/>
    <w:rsid w:val="00297DBB"/>
    <w:rsid w:val="002A0329"/>
    <w:rsid w:val="002A0470"/>
    <w:rsid w:val="002A079D"/>
    <w:rsid w:val="002A080B"/>
    <w:rsid w:val="002A0D32"/>
    <w:rsid w:val="002A1455"/>
    <w:rsid w:val="002A14C5"/>
    <w:rsid w:val="002A15C4"/>
    <w:rsid w:val="002A2B46"/>
    <w:rsid w:val="002A38A2"/>
    <w:rsid w:val="002A4EC1"/>
    <w:rsid w:val="002A55DF"/>
    <w:rsid w:val="002A5698"/>
    <w:rsid w:val="002A570B"/>
    <w:rsid w:val="002A6281"/>
    <w:rsid w:val="002A65F9"/>
    <w:rsid w:val="002A67FE"/>
    <w:rsid w:val="002A7D6E"/>
    <w:rsid w:val="002A7FD5"/>
    <w:rsid w:val="002B0FFC"/>
    <w:rsid w:val="002B19C0"/>
    <w:rsid w:val="002B1F13"/>
    <w:rsid w:val="002B243F"/>
    <w:rsid w:val="002B2C9C"/>
    <w:rsid w:val="002B3721"/>
    <w:rsid w:val="002B3CF2"/>
    <w:rsid w:val="002B570A"/>
    <w:rsid w:val="002B5BA8"/>
    <w:rsid w:val="002B5C9F"/>
    <w:rsid w:val="002B61AF"/>
    <w:rsid w:val="002B6BF2"/>
    <w:rsid w:val="002B6C47"/>
    <w:rsid w:val="002B6E50"/>
    <w:rsid w:val="002B720D"/>
    <w:rsid w:val="002B77F3"/>
    <w:rsid w:val="002B7CB1"/>
    <w:rsid w:val="002B7E53"/>
    <w:rsid w:val="002C0175"/>
    <w:rsid w:val="002C0C19"/>
    <w:rsid w:val="002C109E"/>
    <w:rsid w:val="002C1A1F"/>
    <w:rsid w:val="002C1E4C"/>
    <w:rsid w:val="002C2544"/>
    <w:rsid w:val="002C26BE"/>
    <w:rsid w:val="002C3859"/>
    <w:rsid w:val="002C3D42"/>
    <w:rsid w:val="002C4529"/>
    <w:rsid w:val="002C48F8"/>
    <w:rsid w:val="002C4D15"/>
    <w:rsid w:val="002C5206"/>
    <w:rsid w:val="002C5DF0"/>
    <w:rsid w:val="002C765C"/>
    <w:rsid w:val="002D0074"/>
    <w:rsid w:val="002D0A65"/>
    <w:rsid w:val="002D0AA3"/>
    <w:rsid w:val="002D1117"/>
    <w:rsid w:val="002D1320"/>
    <w:rsid w:val="002D27B5"/>
    <w:rsid w:val="002D377C"/>
    <w:rsid w:val="002D37E2"/>
    <w:rsid w:val="002D381F"/>
    <w:rsid w:val="002D5FEC"/>
    <w:rsid w:val="002D6090"/>
    <w:rsid w:val="002D637A"/>
    <w:rsid w:val="002D6787"/>
    <w:rsid w:val="002D6E09"/>
    <w:rsid w:val="002D7031"/>
    <w:rsid w:val="002D7A3A"/>
    <w:rsid w:val="002D7AB9"/>
    <w:rsid w:val="002E06B8"/>
    <w:rsid w:val="002E06F7"/>
    <w:rsid w:val="002E19F2"/>
    <w:rsid w:val="002E1B98"/>
    <w:rsid w:val="002E1E35"/>
    <w:rsid w:val="002E2359"/>
    <w:rsid w:val="002E282F"/>
    <w:rsid w:val="002E2F90"/>
    <w:rsid w:val="002E32F9"/>
    <w:rsid w:val="002E374B"/>
    <w:rsid w:val="002E4B88"/>
    <w:rsid w:val="002E4D9E"/>
    <w:rsid w:val="002E5425"/>
    <w:rsid w:val="002E5DD4"/>
    <w:rsid w:val="002E667B"/>
    <w:rsid w:val="002E6964"/>
    <w:rsid w:val="002E75DD"/>
    <w:rsid w:val="002E7838"/>
    <w:rsid w:val="002F0268"/>
    <w:rsid w:val="002F05FD"/>
    <w:rsid w:val="002F088C"/>
    <w:rsid w:val="002F0D08"/>
    <w:rsid w:val="002F0DB5"/>
    <w:rsid w:val="002F0DDF"/>
    <w:rsid w:val="002F13D0"/>
    <w:rsid w:val="002F1A12"/>
    <w:rsid w:val="002F207C"/>
    <w:rsid w:val="002F2B32"/>
    <w:rsid w:val="002F2EBF"/>
    <w:rsid w:val="002F2F6C"/>
    <w:rsid w:val="002F373D"/>
    <w:rsid w:val="002F435B"/>
    <w:rsid w:val="002F499A"/>
    <w:rsid w:val="002F4B07"/>
    <w:rsid w:val="002F4E5F"/>
    <w:rsid w:val="002F4F08"/>
    <w:rsid w:val="002F55F9"/>
    <w:rsid w:val="002F5AAE"/>
    <w:rsid w:val="002F61EF"/>
    <w:rsid w:val="002F65D7"/>
    <w:rsid w:val="002F6995"/>
    <w:rsid w:val="002F6BCE"/>
    <w:rsid w:val="002F7046"/>
    <w:rsid w:val="002F77C1"/>
    <w:rsid w:val="0030027D"/>
    <w:rsid w:val="003003E1"/>
    <w:rsid w:val="003006A0"/>
    <w:rsid w:val="003009A5"/>
    <w:rsid w:val="00300B56"/>
    <w:rsid w:val="00300C34"/>
    <w:rsid w:val="00301ABF"/>
    <w:rsid w:val="00301D17"/>
    <w:rsid w:val="003020E3"/>
    <w:rsid w:val="0030215B"/>
    <w:rsid w:val="00302695"/>
    <w:rsid w:val="00303489"/>
    <w:rsid w:val="0030409E"/>
    <w:rsid w:val="00304159"/>
    <w:rsid w:val="003043C7"/>
    <w:rsid w:val="00304407"/>
    <w:rsid w:val="00304B95"/>
    <w:rsid w:val="00304F01"/>
    <w:rsid w:val="0030568A"/>
    <w:rsid w:val="00305DB2"/>
    <w:rsid w:val="00305FC8"/>
    <w:rsid w:val="00306E98"/>
    <w:rsid w:val="00307767"/>
    <w:rsid w:val="0031004A"/>
    <w:rsid w:val="003106F9"/>
    <w:rsid w:val="00311642"/>
    <w:rsid w:val="00311861"/>
    <w:rsid w:val="0031224C"/>
    <w:rsid w:val="00312AEB"/>
    <w:rsid w:val="00312D09"/>
    <w:rsid w:val="00313277"/>
    <w:rsid w:val="00313714"/>
    <w:rsid w:val="003144F7"/>
    <w:rsid w:val="00314787"/>
    <w:rsid w:val="00314CA9"/>
    <w:rsid w:val="003150B4"/>
    <w:rsid w:val="0031547E"/>
    <w:rsid w:val="00315703"/>
    <w:rsid w:val="00315C9D"/>
    <w:rsid w:val="00315CD3"/>
    <w:rsid w:val="00316480"/>
    <w:rsid w:val="00316525"/>
    <w:rsid w:val="003165DF"/>
    <w:rsid w:val="00316BE0"/>
    <w:rsid w:val="00320639"/>
    <w:rsid w:val="003206F3"/>
    <w:rsid w:val="00320E63"/>
    <w:rsid w:val="0032125A"/>
    <w:rsid w:val="00321403"/>
    <w:rsid w:val="0032142C"/>
    <w:rsid w:val="003227DD"/>
    <w:rsid w:val="00322D6F"/>
    <w:rsid w:val="003231E9"/>
    <w:rsid w:val="00323A47"/>
    <w:rsid w:val="00323E2F"/>
    <w:rsid w:val="00323E3E"/>
    <w:rsid w:val="00325208"/>
    <w:rsid w:val="00325BAF"/>
    <w:rsid w:val="00327514"/>
    <w:rsid w:val="00327B1B"/>
    <w:rsid w:val="00327B89"/>
    <w:rsid w:val="003303FD"/>
    <w:rsid w:val="00330B3A"/>
    <w:rsid w:val="003311F5"/>
    <w:rsid w:val="003324B1"/>
    <w:rsid w:val="00332813"/>
    <w:rsid w:val="00332AB6"/>
    <w:rsid w:val="00332D20"/>
    <w:rsid w:val="00333068"/>
    <w:rsid w:val="00333290"/>
    <w:rsid w:val="00333AFB"/>
    <w:rsid w:val="00333C34"/>
    <w:rsid w:val="003343A0"/>
    <w:rsid w:val="003346A1"/>
    <w:rsid w:val="00334D23"/>
    <w:rsid w:val="00335009"/>
    <w:rsid w:val="003351FA"/>
    <w:rsid w:val="003359B1"/>
    <w:rsid w:val="00335D00"/>
    <w:rsid w:val="00335D2C"/>
    <w:rsid w:val="003365D3"/>
    <w:rsid w:val="00336ADA"/>
    <w:rsid w:val="0033738F"/>
    <w:rsid w:val="00337450"/>
    <w:rsid w:val="0033771D"/>
    <w:rsid w:val="00337777"/>
    <w:rsid w:val="00337C66"/>
    <w:rsid w:val="00340ADE"/>
    <w:rsid w:val="00341E73"/>
    <w:rsid w:val="00341FD6"/>
    <w:rsid w:val="00342176"/>
    <w:rsid w:val="00342317"/>
    <w:rsid w:val="0034250C"/>
    <w:rsid w:val="00342631"/>
    <w:rsid w:val="00342FA8"/>
    <w:rsid w:val="0034327C"/>
    <w:rsid w:val="00343CD0"/>
    <w:rsid w:val="00344928"/>
    <w:rsid w:val="00344955"/>
    <w:rsid w:val="00344FC0"/>
    <w:rsid w:val="0034579C"/>
    <w:rsid w:val="00345D2F"/>
    <w:rsid w:val="00345F04"/>
    <w:rsid w:val="00346460"/>
    <w:rsid w:val="00346FBC"/>
    <w:rsid w:val="00351159"/>
    <w:rsid w:val="00351204"/>
    <w:rsid w:val="0035140E"/>
    <w:rsid w:val="003514BF"/>
    <w:rsid w:val="00351AFF"/>
    <w:rsid w:val="00351BB0"/>
    <w:rsid w:val="003521BD"/>
    <w:rsid w:val="003521FB"/>
    <w:rsid w:val="0035273A"/>
    <w:rsid w:val="00352911"/>
    <w:rsid w:val="00353704"/>
    <w:rsid w:val="00353ADD"/>
    <w:rsid w:val="00354493"/>
    <w:rsid w:val="00354AFB"/>
    <w:rsid w:val="00354D38"/>
    <w:rsid w:val="00354EE9"/>
    <w:rsid w:val="00355061"/>
    <w:rsid w:val="00355065"/>
    <w:rsid w:val="00355429"/>
    <w:rsid w:val="00355930"/>
    <w:rsid w:val="00356C08"/>
    <w:rsid w:val="00357545"/>
    <w:rsid w:val="00357758"/>
    <w:rsid w:val="00357971"/>
    <w:rsid w:val="00357B12"/>
    <w:rsid w:val="00360688"/>
    <w:rsid w:val="003606D2"/>
    <w:rsid w:val="00360793"/>
    <w:rsid w:val="003607DF"/>
    <w:rsid w:val="0036087C"/>
    <w:rsid w:val="003609A8"/>
    <w:rsid w:val="00361510"/>
    <w:rsid w:val="0036219B"/>
    <w:rsid w:val="003626A8"/>
    <w:rsid w:val="00362B6D"/>
    <w:rsid w:val="0036433F"/>
    <w:rsid w:val="00364E02"/>
    <w:rsid w:val="00364E05"/>
    <w:rsid w:val="00365896"/>
    <w:rsid w:val="003661C0"/>
    <w:rsid w:val="00366C5E"/>
    <w:rsid w:val="00367587"/>
    <w:rsid w:val="003678DB"/>
    <w:rsid w:val="00367A82"/>
    <w:rsid w:val="00370C3B"/>
    <w:rsid w:val="003727FB"/>
    <w:rsid w:val="00374592"/>
    <w:rsid w:val="00374794"/>
    <w:rsid w:val="003747CC"/>
    <w:rsid w:val="003754BB"/>
    <w:rsid w:val="003755C0"/>
    <w:rsid w:val="0037631C"/>
    <w:rsid w:val="00376D6C"/>
    <w:rsid w:val="00376F7E"/>
    <w:rsid w:val="003771CB"/>
    <w:rsid w:val="0037721B"/>
    <w:rsid w:val="00377FB3"/>
    <w:rsid w:val="003803E2"/>
    <w:rsid w:val="00380569"/>
    <w:rsid w:val="00381425"/>
    <w:rsid w:val="00381A61"/>
    <w:rsid w:val="00381E95"/>
    <w:rsid w:val="00382087"/>
    <w:rsid w:val="00382274"/>
    <w:rsid w:val="00382865"/>
    <w:rsid w:val="00384AA1"/>
    <w:rsid w:val="003850A5"/>
    <w:rsid w:val="00385B7B"/>
    <w:rsid w:val="00386375"/>
    <w:rsid w:val="00386A33"/>
    <w:rsid w:val="00386B8A"/>
    <w:rsid w:val="00386D92"/>
    <w:rsid w:val="0038708F"/>
    <w:rsid w:val="003873C5"/>
    <w:rsid w:val="003876D4"/>
    <w:rsid w:val="00390249"/>
    <w:rsid w:val="0039045C"/>
    <w:rsid w:val="00390EB6"/>
    <w:rsid w:val="003917EF"/>
    <w:rsid w:val="00391B1D"/>
    <w:rsid w:val="00391FCB"/>
    <w:rsid w:val="00392C3E"/>
    <w:rsid w:val="00393423"/>
    <w:rsid w:val="00393A02"/>
    <w:rsid w:val="00393E13"/>
    <w:rsid w:val="00393E7E"/>
    <w:rsid w:val="00394D1A"/>
    <w:rsid w:val="00395486"/>
    <w:rsid w:val="0039567A"/>
    <w:rsid w:val="0039584D"/>
    <w:rsid w:val="0039600C"/>
    <w:rsid w:val="00396611"/>
    <w:rsid w:val="0039690A"/>
    <w:rsid w:val="003971B3"/>
    <w:rsid w:val="00397695"/>
    <w:rsid w:val="003A15B7"/>
    <w:rsid w:val="003A2139"/>
    <w:rsid w:val="003A3122"/>
    <w:rsid w:val="003A331A"/>
    <w:rsid w:val="003A46FF"/>
    <w:rsid w:val="003A4E42"/>
    <w:rsid w:val="003A546B"/>
    <w:rsid w:val="003A5F3D"/>
    <w:rsid w:val="003A60C6"/>
    <w:rsid w:val="003A67E0"/>
    <w:rsid w:val="003A6922"/>
    <w:rsid w:val="003A6B54"/>
    <w:rsid w:val="003A738D"/>
    <w:rsid w:val="003A754F"/>
    <w:rsid w:val="003A7D15"/>
    <w:rsid w:val="003B00A6"/>
    <w:rsid w:val="003B00FF"/>
    <w:rsid w:val="003B02B3"/>
    <w:rsid w:val="003B0A14"/>
    <w:rsid w:val="003B0A63"/>
    <w:rsid w:val="003B1031"/>
    <w:rsid w:val="003B150F"/>
    <w:rsid w:val="003B23FF"/>
    <w:rsid w:val="003B2AF7"/>
    <w:rsid w:val="003B3023"/>
    <w:rsid w:val="003B3BC3"/>
    <w:rsid w:val="003B4313"/>
    <w:rsid w:val="003B5895"/>
    <w:rsid w:val="003B5ACD"/>
    <w:rsid w:val="003B5BBD"/>
    <w:rsid w:val="003B5C8B"/>
    <w:rsid w:val="003B63E2"/>
    <w:rsid w:val="003B684E"/>
    <w:rsid w:val="003B6CCB"/>
    <w:rsid w:val="003B7DA6"/>
    <w:rsid w:val="003B7F5D"/>
    <w:rsid w:val="003C0053"/>
    <w:rsid w:val="003C13FD"/>
    <w:rsid w:val="003C1459"/>
    <w:rsid w:val="003C19EA"/>
    <w:rsid w:val="003C1CA0"/>
    <w:rsid w:val="003C2AFA"/>
    <w:rsid w:val="003C47EA"/>
    <w:rsid w:val="003C51B5"/>
    <w:rsid w:val="003C51E1"/>
    <w:rsid w:val="003C5783"/>
    <w:rsid w:val="003C5EE4"/>
    <w:rsid w:val="003C61E4"/>
    <w:rsid w:val="003C6264"/>
    <w:rsid w:val="003C667D"/>
    <w:rsid w:val="003C66A5"/>
    <w:rsid w:val="003C70D8"/>
    <w:rsid w:val="003C7428"/>
    <w:rsid w:val="003C783D"/>
    <w:rsid w:val="003D103A"/>
    <w:rsid w:val="003D15D2"/>
    <w:rsid w:val="003D1891"/>
    <w:rsid w:val="003D19CB"/>
    <w:rsid w:val="003D1A4A"/>
    <w:rsid w:val="003D1F7E"/>
    <w:rsid w:val="003D2271"/>
    <w:rsid w:val="003D228A"/>
    <w:rsid w:val="003D2BCF"/>
    <w:rsid w:val="003D30A5"/>
    <w:rsid w:val="003D35A9"/>
    <w:rsid w:val="003D3BEB"/>
    <w:rsid w:val="003D3CD6"/>
    <w:rsid w:val="003D400D"/>
    <w:rsid w:val="003D46A0"/>
    <w:rsid w:val="003D533F"/>
    <w:rsid w:val="003D63BE"/>
    <w:rsid w:val="003D757F"/>
    <w:rsid w:val="003D7AF2"/>
    <w:rsid w:val="003D7F98"/>
    <w:rsid w:val="003D7FC5"/>
    <w:rsid w:val="003E0203"/>
    <w:rsid w:val="003E0BF4"/>
    <w:rsid w:val="003E145C"/>
    <w:rsid w:val="003E14F2"/>
    <w:rsid w:val="003E16AC"/>
    <w:rsid w:val="003E202D"/>
    <w:rsid w:val="003E22A7"/>
    <w:rsid w:val="003E2E60"/>
    <w:rsid w:val="003E3082"/>
    <w:rsid w:val="003E3A66"/>
    <w:rsid w:val="003E4100"/>
    <w:rsid w:val="003E4606"/>
    <w:rsid w:val="003E54D5"/>
    <w:rsid w:val="003E5513"/>
    <w:rsid w:val="003E5A03"/>
    <w:rsid w:val="003E61A4"/>
    <w:rsid w:val="003E6608"/>
    <w:rsid w:val="003E733B"/>
    <w:rsid w:val="003E782A"/>
    <w:rsid w:val="003E7EB3"/>
    <w:rsid w:val="003F009E"/>
    <w:rsid w:val="003F07B6"/>
    <w:rsid w:val="003F0C56"/>
    <w:rsid w:val="003F1F25"/>
    <w:rsid w:val="003F27B0"/>
    <w:rsid w:val="003F2A13"/>
    <w:rsid w:val="003F2B13"/>
    <w:rsid w:val="003F31C8"/>
    <w:rsid w:val="003F36EE"/>
    <w:rsid w:val="003F37CE"/>
    <w:rsid w:val="003F391C"/>
    <w:rsid w:val="003F4203"/>
    <w:rsid w:val="003F44D3"/>
    <w:rsid w:val="003F4A71"/>
    <w:rsid w:val="003F5C1F"/>
    <w:rsid w:val="003F69E4"/>
    <w:rsid w:val="00400260"/>
    <w:rsid w:val="0040115E"/>
    <w:rsid w:val="00401338"/>
    <w:rsid w:val="00401570"/>
    <w:rsid w:val="00401C3A"/>
    <w:rsid w:val="00401DED"/>
    <w:rsid w:val="00401F05"/>
    <w:rsid w:val="00402B30"/>
    <w:rsid w:val="00402B7E"/>
    <w:rsid w:val="00403D46"/>
    <w:rsid w:val="004040DE"/>
    <w:rsid w:val="0040432E"/>
    <w:rsid w:val="00404641"/>
    <w:rsid w:val="004046D3"/>
    <w:rsid w:val="00404A05"/>
    <w:rsid w:val="00404CE0"/>
    <w:rsid w:val="004059C8"/>
    <w:rsid w:val="00405CD1"/>
    <w:rsid w:val="00405F0E"/>
    <w:rsid w:val="004060F7"/>
    <w:rsid w:val="00406371"/>
    <w:rsid w:val="004064B1"/>
    <w:rsid w:val="0040652C"/>
    <w:rsid w:val="00406AFB"/>
    <w:rsid w:val="00406BEC"/>
    <w:rsid w:val="004074AE"/>
    <w:rsid w:val="00407675"/>
    <w:rsid w:val="00410947"/>
    <w:rsid w:val="004117D1"/>
    <w:rsid w:val="00411F2B"/>
    <w:rsid w:val="004126DC"/>
    <w:rsid w:val="00412BA3"/>
    <w:rsid w:val="00413056"/>
    <w:rsid w:val="004130BF"/>
    <w:rsid w:val="00413186"/>
    <w:rsid w:val="00413A81"/>
    <w:rsid w:val="00413AB8"/>
    <w:rsid w:val="00414234"/>
    <w:rsid w:val="00415A86"/>
    <w:rsid w:val="00416070"/>
    <w:rsid w:val="004166EE"/>
    <w:rsid w:val="004173E0"/>
    <w:rsid w:val="004177C5"/>
    <w:rsid w:val="00417B77"/>
    <w:rsid w:val="00417F2E"/>
    <w:rsid w:val="004200CD"/>
    <w:rsid w:val="0042040F"/>
    <w:rsid w:val="0042050F"/>
    <w:rsid w:val="00420A59"/>
    <w:rsid w:val="00420AB9"/>
    <w:rsid w:val="00421CB2"/>
    <w:rsid w:val="00421D3E"/>
    <w:rsid w:val="00421D62"/>
    <w:rsid w:val="0042249B"/>
    <w:rsid w:val="00422B5A"/>
    <w:rsid w:val="0042313B"/>
    <w:rsid w:val="0042317C"/>
    <w:rsid w:val="0042348E"/>
    <w:rsid w:val="00423543"/>
    <w:rsid w:val="004235FF"/>
    <w:rsid w:val="004254CA"/>
    <w:rsid w:val="00425A7B"/>
    <w:rsid w:val="004269BB"/>
    <w:rsid w:val="00426B4B"/>
    <w:rsid w:val="00426C92"/>
    <w:rsid w:val="00427735"/>
    <w:rsid w:val="00427E17"/>
    <w:rsid w:val="00427F1A"/>
    <w:rsid w:val="00430266"/>
    <w:rsid w:val="00430278"/>
    <w:rsid w:val="00430A49"/>
    <w:rsid w:val="00430FCC"/>
    <w:rsid w:val="0043122D"/>
    <w:rsid w:val="0043227C"/>
    <w:rsid w:val="004326F3"/>
    <w:rsid w:val="004330C5"/>
    <w:rsid w:val="004332F9"/>
    <w:rsid w:val="004334F4"/>
    <w:rsid w:val="0043388E"/>
    <w:rsid w:val="00433925"/>
    <w:rsid w:val="00433CDD"/>
    <w:rsid w:val="00433DFD"/>
    <w:rsid w:val="00433F8B"/>
    <w:rsid w:val="004344D0"/>
    <w:rsid w:val="00434AE6"/>
    <w:rsid w:val="00434C17"/>
    <w:rsid w:val="004350DA"/>
    <w:rsid w:val="00435A40"/>
    <w:rsid w:val="004363F0"/>
    <w:rsid w:val="004365A3"/>
    <w:rsid w:val="00436656"/>
    <w:rsid w:val="0043698A"/>
    <w:rsid w:val="00436A59"/>
    <w:rsid w:val="00436A7C"/>
    <w:rsid w:val="00436ABE"/>
    <w:rsid w:val="00436D0E"/>
    <w:rsid w:val="00437321"/>
    <w:rsid w:val="0043736D"/>
    <w:rsid w:val="004379DB"/>
    <w:rsid w:val="00437F42"/>
    <w:rsid w:val="0044026A"/>
    <w:rsid w:val="004407A1"/>
    <w:rsid w:val="004409A7"/>
    <w:rsid w:val="00440A75"/>
    <w:rsid w:val="00440B80"/>
    <w:rsid w:val="00441D10"/>
    <w:rsid w:val="004424DF"/>
    <w:rsid w:val="00442B27"/>
    <w:rsid w:val="00443E0C"/>
    <w:rsid w:val="004443FE"/>
    <w:rsid w:val="004444A4"/>
    <w:rsid w:val="00444648"/>
    <w:rsid w:val="004449A1"/>
    <w:rsid w:val="00444B82"/>
    <w:rsid w:val="00444C04"/>
    <w:rsid w:val="00445E1C"/>
    <w:rsid w:val="004465EB"/>
    <w:rsid w:val="00446F1B"/>
    <w:rsid w:val="00450987"/>
    <w:rsid w:val="004509F4"/>
    <w:rsid w:val="00451160"/>
    <w:rsid w:val="00451181"/>
    <w:rsid w:val="0045162B"/>
    <w:rsid w:val="004518D1"/>
    <w:rsid w:val="004519E9"/>
    <w:rsid w:val="00452C7C"/>
    <w:rsid w:val="00453375"/>
    <w:rsid w:val="0045341D"/>
    <w:rsid w:val="00453877"/>
    <w:rsid w:val="004542D7"/>
    <w:rsid w:val="00454751"/>
    <w:rsid w:val="004552D8"/>
    <w:rsid w:val="004558CD"/>
    <w:rsid w:val="00455915"/>
    <w:rsid w:val="004561B9"/>
    <w:rsid w:val="00457E2B"/>
    <w:rsid w:val="00460DD8"/>
    <w:rsid w:val="004611B9"/>
    <w:rsid w:val="0046182E"/>
    <w:rsid w:val="00461A7A"/>
    <w:rsid w:val="00462266"/>
    <w:rsid w:val="004629BE"/>
    <w:rsid w:val="00462A7E"/>
    <w:rsid w:val="004635E7"/>
    <w:rsid w:val="00464973"/>
    <w:rsid w:val="00466297"/>
    <w:rsid w:val="004667BD"/>
    <w:rsid w:val="00466C0A"/>
    <w:rsid w:val="00467C0E"/>
    <w:rsid w:val="00467E3B"/>
    <w:rsid w:val="00471696"/>
    <w:rsid w:val="00471CB6"/>
    <w:rsid w:val="0047208C"/>
    <w:rsid w:val="0047285C"/>
    <w:rsid w:val="00472FA5"/>
    <w:rsid w:val="00473035"/>
    <w:rsid w:val="004737FD"/>
    <w:rsid w:val="00473CAD"/>
    <w:rsid w:val="004747D7"/>
    <w:rsid w:val="00474A6B"/>
    <w:rsid w:val="00475C15"/>
    <w:rsid w:val="00475F3E"/>
    <w:rsid w:val="004765B6"/>
    <w:rsid w:val="00476853"/>
    <w:rsid w:val="0047772E"/>
    <w:rsid w:val="004778F5"/>
    <w:rsid w:val="004811EE"/>
    <w:rsid w:val="00481802"/>
    <w:rsid w:val="00481C4A"/>
    <w:rsid w:val="0048230B"/>
    <w:rsid w:val="004828A5"/>
    <w:rsid w:val="004828F8"/>
    <w:rsid w:val="00482FEF"/>
    <w:rsid w:val="00483923"/>
    <w:rsid w:val="00484395"/>
    <w:rsid w:val="00485927"/>
    <w:rsid w:val="00485C5A"/>
    <w:rsid w:val="00485D0D"/>
    <w:rsid w:val="00485F8E"/>
    <w:rsid w:val="00486E7A"/>
    <w:rsid w:val="0048765A"/>
    <w:rsid w:val="004876D5"/>
    <w:rsid w:val="00490B0E"/>
    <w:rsid w:val="004912AC"/>
    <w:rsid w:val="0049142E"/>
    <w:rsid w:val="00491A2A"/>
    <w:rsid w:val="00491C39"/>
    <w:rsid w:val="00491F50"/>
    <w:rsid w:val="0049254A"/>
    <w:rsid w:val="00492AF5"/>
    <w:rsid w:val="00492EFD"/>
    <w:rsid w:val="0049310E"/>
    <w:rsid w:val="00493E6F"/>
    <w:rsid w:val="00493F3F"/>
    <w:rsid w:val="00494365"/>
    <w:rsid w:val="004946AC"/>
    <w:rsid w:val="00494E8C"/>
    <w:rsid w:val="00494E96"/>
    <w:rsid w:val="00496128"/>
    <w:rsid w:val="004967BF"/>
    <w:rsid w:val="004967CB"/>
    <w:rsid w:val="00496BD9"/>
    <w:rsid w:val="00496D3D"/>
    <w:rsid w:val="00496D54"/>
    <w:rsid w:val="00496FDB"/>
    <w:rsid w:val="004975D7"/>
    <w:rsid w:val="0049760A"/>
    <w:rsid w:val="004A0387"/>
    <w:rsid w:val="004A087A"/>
    <w:rsid w:val="004A0CA5"/>
    <w:rsid w:val="004A1EEF"/>
    <w:rsid w:val="004A28C1"/>
    <w:rsid w:val="004A2A9C"/>
    <w:rsid w:val="004A2AB4"/>
    <w:rsid w:val="004A2BB9"/>
    <w:rsid w:val="004A2DBE"/>
    <w:rsid w:val="004A345D"/>
    <w:rsid w:val="004A34A3"/>
    <w:rsid w:val="004A3BF4"/>
    <w:rsid w:val="004A4B38"/>
    <w:rsid w:val="004A4C87"/>
    <w:rsid w:val="004A6332"/>
    <w:rsid w:val="004A6954"/>
    <w:rsid w:val="004A6DE5"/>
    <w:rsid w:val="004A6FA4"/>
    <w:rsid w:val="004A74C5"/>
    <w:rsid w:val="004A7606"/>
    <w:rsid w:val="004A7681"/>
    <w:rsid w:val="004A779F"/>
    <w:rsid w:val="004A79A5"/>
    <w:rsid w:val="004B1013"/>
    <w:rsid w:val="004B1463"/>
    <w:rsid w:val="004B1983"/>
    <w:rsid w:val="004B1A11"/>
    <w:rsid w:val="004B201C"/>
    <w:rsid w:val="004B29C1"/>
    <w:rsid w:val="004B3103"/>
    <w:rsid w:val="004B353B"/>
    <w:rsid w:val="004B3A00"/>
    <w:rsid w:val="004B3C4F"/>
    <w:rsid w:val="004B3FE7"/>
    <w:rsid w:val="004B4671"/>
    <w:rsid w:val="004B48C3"/>
    <w:rsid w:val="004B58D6"/>
    <w:rsid w:val="004B5C93"/>
    <w:rsid w:val="004B5F48"/>
    <w:rsid w:val="004B6153"/>
    <w:rsid w:val="004B61BD"/>
    <w:rsid w:val="004B6B2C"/>
    <w:rsid w:val="004B6B86"/>
    <w:rsid w:val="004B6D9D"/>
    <w:rsid w:val="004B76AA"/>
    <w:rsid w:val="004B7F8A"/>
    <w:rsid w:val="004C0021"/>
    <w:rsid w:val="004C0048"/>
    <w:rsid w:val="004C0559"/>
    <w:rsid w:val="004C06D6"/>
    <w:rsid w:val="004C089A"/>
    <w:rsid w:val="004C0B1A"/>
    <w:rsid w:val="004C0D33"/>
    <w:rsid w:val="004C0DC3"/>
    <w:rsid w:val="004C109E"/>
    <w:rsid w:val="004C1838"/>
    <w:rsid w:val="004C1E10"/>
    <w:rsid w:val="004C1F7E"/>
    <w:rsid w:val="004C201A"/>
    <w:rsid w:val="004C2C61"/>
    <w:rsid w:val="004C2F64"/>
    <w:rsid w:val="004C3A6B"/>
    <w:rsid w:val="004C4750"/>
    <w:rsid w:val="004C48BB"/>
    <w:rsid w:val="004C4B9F"/>
    <w:rsid w:val="004C51FA"/>
    <w:rsid w:val="004C52F2"/>
    <w:rsid w:val="004C577F"/>
    <w:rsid w:val="004C5B63"/>
    <w:rsid w:val="004C5BC8"/>
    <w:rsid w:val="004C5D51"/>
    <w:rsid w:val="004C5DF8"/>
    <w:rsid w:val="004C5F44"/>
    <w:rsid w:val="004C63A9"/>
    <w:rsid w:val="004C6B22"/>
    <w:rsid w:val="004C6BDF"/>
    <w:rsid w:val="004C70EA"/>
    <w:rsid w:val="004D09B3"/>
    <w:rsid w:val="004D0FC0"/>
    <w:rsid w:val="004D197D"/>
    <w:rsid w:val="004D1D3F"/>
    <w:rsid w:val="004D20A1"/>
    <w:rsid w:val="004D2BB0"/>
    <w:rsid w:val="004D2F32"/>
    <w:rsid w:val="004D31BC"/>
    <w:rsid w:val="004D3728"/>
    <w:rsid w:val="004D410E"/>
    <w:rsid w:val="004D41A3"/>
    <w:rsid w:val="004D4ABB"/>
    <w:rsid w:val="004D4AD5"/>
    <w:rsid w:val="004D5B6E"/>
    <w:rsid w:val="004D5ED3"/>
    <w:rsid w:val="004D6A96"/>
    <w:rsid w:val="004E0349"/>
    <w:rsid w:val="004E07BB"/>
    <w:rsid w:val="004E0D6C"/>
    <w:rsid w:val="004E10DB"/>
    <w:rsid w:val="004E165E"/>
    <w:rsid w:val="004E1BDB"/>
    <w:rsid w:val="004E35CC"/>
    <w:rsid w:val="004E4EEB"/>
    <w:rsid w:val="004E5356"/>
    <w:rsid w:val="004E5AB0"/>
    <w:rsid w:val="004E5CB4"/>
    <w:rsid w:val="004E5F67"/>
    <w:rsid w:val="004E63D1"/>
    <w:rsid w:val="004E6749"/>
    <w:rsid w:val="004E6A10"/>
    <w:rsid w:val="004E71F5"/>
    <w:rsid w:val="004E7A52"/>
    <w:rsid w:val="004E7E17"/>
    <w:rsid w:val="004F085A"/>
    <w:rsid w:val="004F1740"/>
    <w:rsid w:val="004F192B"/>
    <w:rsid w:val="004F2A9D"/>
    <w:rsid w:val="004F5810"/>
    <w:rsid w:val="004F5B1D"/>
    <w:rsid w:val="004F617B"/>
    <w:rsid w:val="004F6186"/>
    <w:rsid w:val="004F6E42"/>
    <w:rsid w:val="004F6FCD"/>
    <w:rsid w:val="004F7617"/>
    <w:rsid w:val="00500179"/>
    <w:rsid w:val="0050058E"/>
    <w:rsid w:val="00500A50"/>
    <w:rsid w:val="00500E4E"/>
    <w:rsid w:val="00501106"/>
    <w:rsid w:val="0050138F"/>
    <w:rsid w:val="00501A88"/>
    <w:rsid w:val="0050382D"/>
    <w:rsid w:val="00505BAC"/>
    <w:rsid w:val="00505D5D"/>
    <w:rsid w:val="005063B2"/>
    <w:rsid w:val="00506B90"/>
    <w:rsid w:val="00506C71"/>
    <w:rsid w:val="005073FD"/>
    <w:rsid w:val="00507BF9"/>
    <w:rsid w:val="005100D8"/>
    <w:rsid w:val="005101E0"/>
    <w:rsid w:val="0051062B"/>
    <w:rsid w:val="0051176C"/>
    <w:rsid w:val="00511F12"/>
    <w:rsid w:val="00512F55"/>
    <w:rsid w:val="005132F4"/>
    <w:rsid w:val="005134F9"/>
    <w:rsid w:val="0051354A"/>
    <w:rsid w:val="00513F81"/>
    <w:rsid w:val="00514BC3"/>
    <w:rsid w:val="00514E05"/>
    <w:rsid w:val="00515151"/>
    <w:rsid w:val="00515269"/>
    <w:rsid w:val="00515A15"/>
    <w:rsid w:val="00516280"/>
    <w:rsid w:val="00516913"/>
    <w:rsid w:val="0051717E"/>
    <w:rsid w:val="005171CE"/>
    <w:rsid w:val="00517808"/>
    <w:rsid w:val="00517A7A"/>
    <w:rsid w:val="0052031F"/>
    <w:rsid w:val="0052036A"/>
    <w:rsid w:val="005204BA"/>
    <w:rsid w:val="00520514"/>
    <w:rsid w:val="0052059E"/>
    <w:rsid w:val="00521972"/>
    <w:rsid w:val="00521B3F"/>
    <w:rsid w:val="00522364"/>
    <w:rsid w:val="00523690"/>
    <w:rsid w:val="00523F04"/>
    <w:rsid w:val="00523F1B"/>
    <w:rsid w:val="0052475F"/>
    <w:rsid w:val="005249FE"/>
    <w:rsid w:val="005255F9"/>
    <w:rsid w:val="0052562F"/>
    <w:rsid w:val="00526BE0"/>
    <w:rsid w:val="00527E0B"/>
    <w:rsid w:val="00531298"/>
    <w:rsid w:val="005312C4"/>
    <w:rsid w:val="00531C87"/>
    <w:rsid w:val="0053296B"/>
    <w:rsid w:val="00533AC9"/>
    <w:rsid w:val="00533B2B"/>
    <w:rsid w:val="00534381"/>
    <w:rsid w:val="0053481A"/>
    <w:rsid w:val="005351B1"/>
    <w:rsid w:val="00535283"/>
    <w:rsid w:val="00535797"/>
    <w:rsid w:val="005364CB"/>
    <w:rsid w:val="00536883"/>
    <w:rsid w:val="00536901"/>
    <w:rsid w:val="00536CC3"/>
    <w:rsid w:val="005377B4"/>
    <w:rsid w:val="00537C4A"/>
    <w:rsid w:val="00540113"/>
    <w:rsid w:val="00542502"/>
    <w:rsid w:val="00542BC8"/>
    <w:rsid w:val="00542FD3"/>
    <w:rsid w:val="00543B35"/>
    <w:rsid w:val="00544606"/>
    <w:rsid w:val="00544BA1"/>
    <w:rsid w:val="00544EB9"/>
    <w:rsid w:val="00544EC2"/>
    <w:rsid w:val="00545E22"/>
    <w:rsid w:val="00545EE1"/>
    <w:rsid w:val="005462A9"/>
    <w:rsid w:val="005466E8"/>
    <w:rsid w:val="00546C40"/>
    <w:rsid w:val="00546D1A"/>
    <w:rsid w:val="00546F99"/>
    <w:rsid w:val="005478E7"/>
    <w:rsid w:val="005479F3"/>
    <w:rsid w:val="00547A9C"/>
    <w:rsid w:val="0055019B"/>
    <w:rsid w:val="005501E2"/>
    <w:rsid w:val="00551207"/>
    <w:rsid w:val="005512D7"/>
    <w:rsid w:val="0055159B"/>
    <w:rsid w:val="005516FE"/>
    <w:rsid w:val="00551B9A"/>
    <w:rsid w:val="005520D9"/>
    <w:rsid w:val="00552F08"/>
    <w:rsid w:val="005533CF"/>
    <w:rsid w:val="005538D6"/>
    <w:rsid w:val="00553BB4"/>
    <w:rsid w:val="005540E1"/>
    <w:rsid w:val="005543D8"/>
    <w:rsid w:val="005544F0"/>
    <w:rsid w:val="00554A93"/>
    <w:rsid w:val="00555334"/>
    <w:rsid w:val="0055545E"/>
    <w:rsid w:val="0055736E"/>
    <w:rsid w:val="00557614"/>
    <w:rsid w:val="005578C7"/>
    <w:rsid w:val="00557CC0"/>
    <w:rsid w:val="005602A2"/>
    <w:rsid w:val="005603B4"/>
    <w:rsid w:val="005607A1"/>
    <w:rsid w:val="0056231C"/>
    <w:rsid w:val="005625EC"/>
    <w:rsid w:val="00562FFF"/>
    <w:rsid w:val="00563D27"/>
    <w:rsid w:val="005642B8"/>
    <w:rsid w:val="005643DC"/>
    <w:rsid w:val="00564A0F"/>
    <w:rsid w:val="00564E1F"/>
    <w:rsid w:val="00565456"/>
    <w:rsid w:val="00565750"/>
    <w:rsid w:val="00566248"/>
    <w:rsid w:val="005666B8"/>
    <w:rsid w:val="00567945"/>
    <w:rsid w:val="0057021E"/>
    <w:rsid w:val="00571115"/>
    <w:rsid w:val="00572281"/>
    <w:rsid w:val="005727A6"/>
    <w:rsid w:val="00572C67"/>
    <w:rsid w:val="0057305F"/>
    <w:rsid w:val="00573F6C"/>
    <w:rsid w:val="00574194"/>
    <w:rsid w:val="00574E75"/>
    <w:rsid w:val="0057515A"/>
    <w:rsid w:val="00575396"/>
    <w:rsid w:val="0057568C"/>
    <w:rsid w:val="00575712"/>
    <w:rsid w:val="005757DD"/>
    <w:rsid w:val="005773AB"/>
    <w:rsid w:val="00577B75"/>
    <w:rsid w:val="0058061B"/>
    <w:rsid w:val="00580672"/>
    <w:rsid w:val="005806C6"/>
    <w:rsid w:val="005807EA"/>
    <w:rsid w:val="00581033"/>
    <w:rsid w:val="0058116C"/>
    <w:rsid w:val="00581208"/>
    <w:rsid w:val="005812B0"/>
    <w:rsid w:val="00583116"/>
    <w:rsid w:val="005833FB"/>
    <w:rsid w:val="0058471F"/>
    <w:rsid w:val="0058486C"/>
    <w:rsid w:val="00584B2B"/>
    <w:rsid w:val="00585453"/>
    <w:rsid w:val="00586DFC"/>
    <w:rsid w:val="005874F7"/>
    <w:rsid w:val="005879D0"/>
    <w:rsid w:val="00590771"/>
    <w:rsid w:val="005909EE"/>
    <w:rsid w:val="00590E6F"/>
    <w:rsid w:val="005915EF"/>
    <w:rsid w:val="005917BA"/>
    <w:rsid w:val="00591B3D"/>
    <w:rsid w:val="00591BA0"/>
    <w:rsid w:val="0059219F"/>
    <w:rsid w:val="005928B3"/>
    <w:rsid w:val="005931FC"/>
    <w:rsid w:val="005939BC"/>
    <w:rsid w:val="00593C17"/>
    <w:rsid w:val="005942A0"/>
    <w:rsid w:val="00594463"/>
    <w:rsid w:val="005952A7"/>
    <w:rsid w:val="005955BF"/>
    <w:rsid w:val="00595D2F"/>
    <w:rsid w:val="00595D90"/>
    <w:rsid w:val="00596091"/>
    <w:rsid w:val="00596397"/>
    <w:rsid w:val="005969FF"/>
    <w:rsid w:val="005A0A96"/>
    <w:rsid w:val="005A13E6"/>
    <w:rsid w:val="005A16EB"/>
    <w:rsid w:val="005A1886"/>
    <w:rsid w:val="005A1BDD"/>
    <w:rsid w:val="005A1CF9"/>
    <w:rsid w:val="005A1F3C"/>
    <w:rsid w:val="005A2D4C"/>
    <w:rsid w:val="005A30D2"/>
    <w:rsid w:val="005A3F6F"/>
    <w:rsid w:val="005A431B"/>
    <w:rsid w:val="005A4321"/>
    <w:rsid w:val="005A4461"/>
    <w:rsid w:val="005A4E43"/>
    <w:rsid w:val="005A5440"/>
    <w:rsid w:val="005A5557"/>
    <w:rsid w:val="005A5819"/>
    <w:rsid w:val="005A5969"/>
    <w:rsid w:val="005A638A"/>
    <w:rsid w:val="005A6ABA"/>
    <w:rsid w:val="005A6B2D"/>
    <w:rsid w:val="005A767F"/>
    <w:rsid w:val="005B0587"/>
    <w:rsid w:val="005B1659"/>
    <w:rsid w:val="005B22BB"/>
    <w:rsid w:val="005B254E"/>
    <w:rsid w:val="005B257E"/>
    <w:rsid w:val="005B3BC3"/>
    <w:rsid w:val="005B3DC3"/>
    <w:rsid w:val="005B43AE"/>
    <w:rsid w:val="005B4747"/>
    <w:rsid w:val="005B4A57"/>
    <w:rsid w:val="005B4AE1"/>
    <w:rsid w:val="005B4C29"/>
    <w:rsid w:val="005B4EEF"/>
    <w:rsid w:val="005B55A2"/>
    <w:rsid w:val="005B59CE"/>
    <w:rsid w:val="005B5A23"/>
    <w:rsid w:val="005B647B"/>
    <w:rsid w:val="005B67C1"/>
    <w:rsid w:val="005B67CF"/>
    <w:rsid w:val="005B7D00"/>
    <w:rsid w:val="005C04B0"/>
    <w:rsid w:val="005C0BE4"/>
    <w:rsid w:val="005C0C7A"/>
    <w:rsid w:val="005C12C4"/>
    <w:rsid w:val="005C1FC6"/>
    <w:rsid w:val="005C2961"/>
    <w:rsid w:val="005C2DF9"/>
    <w:rsid w:val="005C300E"/>
    <w:rsid w:val="005C3693"/>
    <w:rsid w:val="005C36A9"/>
    <w:rsid w:val="005C3F07"/>
    <w:rsid w:val="005C45F1"/>
    <w:rsid w:val="005C4A0F"/>
    <w:rsid w:val="005C4ADC"/>
    <w:rsid w:val="005C4B28"/>
    <w:rsid w:val="005C6058"/>
    <w:rsid w:val="005C609E"/>
    <w:rsid w:val="005C69D8"/>
    <w:rsid w:val="005C6E74"/>
    <w:rsid w:val="005C7A11"/>
    <w:rsid w:val="005D11DE"/>
    <w:rsid w:val="005D138C"/>
    <w:rsid w:val="005D1539"/>
    <w:rsid w:val="005D1FFF"/>
    <w:rsid w:val="005D23A7"/>
    <w:rsid w:val="005D2DA8"/>
    <w:rsid w:val="005D2FA3"/>
    <w:rsid w:val="005D36A6"/>
    <w:rsid w:val="005D421A"/>
    <w:rsid w:val="005D452B"/>
    <w:rsid w:val="005D46A0"/>
    <w:rsid w:val="005D4BC8"/>
    <w:rsid w:val="005D5233"/>
    <w:rsid w:val="005D5331"/>
    <w:rsid w:val="005D5888"/>
    <w:rsid w:val="005D641E"/>
    <w:rsid w:val="005D683C"/>
    <w:rsid w:val="005D6F54"/>
    <w:rsid w:val="005D7C9E"/>
    <w:rsid w:val="005D7D82"/>
    <w:rsid w:val="005E003A"/>
    <w:rsid w:val="005E052A"/>
    <w:rsid w:val="005E06F5"/>
    <w:rsid w:val="005E0E86"/>
    <w:rsid w:val="005E1F7C"/>
    <w:rsid w:val="005E2B63"/>
    <w:rsid w:val="005E2DB5"/>
    <w:rsid w:val="005E308E"/>
    <w:rsid w:val="005E31DB"/>
    <w:rsid w:val="005E3C17"/>
    <w:rsid w:val="005E44AF"/>
    <w:rsid w:val="005E467F"/>
    <w:rsid w:val="005E4F28"/>
    <w:rsid w:val="005E5201"/>
    <w:rsid w:val="005E7697"/>
    <w:rsid w:val="005F052C"/>
    <w:rsid w:val="005F14C0"/>
    <w:rsid w:val="005F1A81"/>
    <w:rsid w:val="005F22FF"/>
    <w:rsid w:val="005F3364"/>
    <w:rsid w:val="005F3774"/>
    <w:rsid w:val="005F397B"/>
    <w:rsid w:val="005F3FC3"/>
    <w:rsid w:val="005F47C0"/>
    <w:rsid w:val="005F4BE0"/>
    <w:rsid w:val="005F50DB"/>
    <w:rsid w:val="005F54A9"/>
    <w:rsid w:val="005F5775"/>
    <w:rsid w:val="005F577F"/>
    <w:rsid w:val="005F5AAE"/>
    <w:rsid w:val="005F5B1F"/>
    <w:rsid w:val="005F6629"/>
    <w:rsid w:val="005F6882"/>
    <w:rsid w:val="006002DB"/>
    <w:rsid w:val="006008CD"/>
    <w:rsid w:val="0060098A"/>
    <w:rsid w:val="00600E97"/>
    <w:rsid w:val="00602538"/>
    <w:rsid w:val="006025AC"/>
    <w:rsid w:val="0060268A"/>
    <w:rsid w:val="00604080"/>
    <w:rsid w:val="00605AE5"/>
    <w:rsid w:val="00605DCF"/>
    <w:rsid w:val="00606A63"/>
    <w:rsid w:val="00606BE9"/>
    <w:rsid w:val="0060772A"/>
    <w:rsid w:val="00610662"/>
    <w:rsid w:val="00610701"/>
    <w:rsid w:val="00610CCF"/>
    <w:rsid w:val="00610D43"/>
    <w:rsid w:val="00611663"/>
    <w:rsid w:val="00611742"/>
    <w:rsid w:val="00611A39"/>
    <w:rsid w:val="00611BCB"/>
    <w:rsid w:val="00611D01"/>
    <w:rsid w:val="00612179"/>
    <w:rsid w:val="00612D8F"/>
    <w:rsid w:val="0061330E"/>
    <w:rsid w:val="00613ADB"/>
    <w:rsid w:val="00613BBF"/>
    <w:rsid w:val="00613E57"/>
    <w:rsid w:val="00614005"/>
    <w:rsid w:val="00614570"/>
    <w:rsid w:val="006145A2"/>
    <w:rsid w:val="00615909"/>
    <w:rsid w:val="0061614A"/>
    <w:rsid w:val="00616270"/>
    <w:rsid w:val="006175C6"/>
    <w:rsid w:val="00617B04"/>
    <w:rsid w:val="00620AD4"/>
    <w:rsid w:val="00620FA0"/>
    <w:rsid w:val="006211D1"/>
    <w:rsid w:val="00621242"/>
    <w:rsid w:val="0062248B"/>
    <w:rsid w:val="0062248C"/>
    <w:rsid w:val="006224DD"/>
    <w:rsid w:val="00622874"/>
    <w:rsid w:val="0062288A"/>
    <w:rsid w:val="006229AB"/>
    <w:rsid w:val="00622AEC"/>
    <w:rsid w:val="00623305"/>
    <w:rsid w:val="0062392D"/>
    <w:rsid w:val="00623ED9"/>
    <w:rsid w:val="00626CF8"/>
    <w:rsid w:val="006272C4"/>
    <w:rsid w:val="00627A47"/>
    <w:rsid w:val="006306B9"/>
    <w:rsid w:val="00631011"/>
    <w:rsid w:val="00631286"/>
    <w:rsid w:val="00631E50"/>
    <w:rsid w:val="00632AF3"/>
    <w:rsid w:val="00632E05"/>
    <w:rsid w:val="00633C47"/>
    <w:rsid w:val="006340B6"/>
    <w:rsid w:val="006342A7"/>
    <w:rsid w:val="00634896"/>
    <w:rsid w:val="00635232"/>
    <w:rsid w:val="006355C3"/>
    <w:rsid w:val="00635C57"/>
    <w:rsid w:val="006363CD"/>
    <w:rsid w:val="006363E2"/>
    <w:rsid w:val="00636640"/>
    <w:rsid w:val="006404D6"/>
    <w:rsid w:val="00640548"/>
    <w:rsid w:val="00640701"/>
    <w:rsid w:val="00640A90"/>
    <w:rsid w:val="00641352"/>
    <w:rsid w:val="0064138D"/>
    <w:rsid w:val="00641452"/>
    <w:rsid w:val="00642371"/>
    <w:rsid w:val="006424B5"/>
    <w:rsid w:val="0064269D"/>
    <w:rsid w:val="00642970"/>
    <w:rsid w:val="006432FE"/>
    <w:rsid w:val="00643591"/>
    <w:rsid w:val="00643A45"/>
    <w:rsid w:val="00644534"/>
    <w:rsid w:val="00644788"/>
    <w:rsid w:val="00645188"/>
    <w:rsid w:val="006451D5"/>
    <w:rsid w:val="006454D4"/>
    <w:rsid w:val="00645E9C"/>
    <w:rsid w:val="00646F33"/>
    <w:rsid w:val="0064708D"/>
    <w:rsid w:val="00650827"/>
    <w:rsid w:val="00650A1B"/>
    <w:rsid w:val="00650B34"/>
    <w:rsid w:val="00650DEC"/>
    <w:rsid w:val="00652075"/>
    <w:rsid w:val="006522CB"/>
    <w:rsid w:val="006528AA"/>
    <w:rsid w:val="0065301F"/>
    <w:rsid w:val="00653058"/>
    <w:rsid w:val="006535C9"/>
    <w:rsid w:val="006536F9"/>
    <w:rsid w:val="00653A89"/>
    <w:rsid w:val="00653C0B"/>
    <w:rsid w:val="00653EA1"/>
    <w:rsid w:val="00654E67"/>
    <w:rsid w:val="006552A7"/>
    <w:rsid w:val="006552FD"/>
    <w:rsid w:val="006558A8"/>
    <w:rsid w:val="00655EFA"/>
    <w:rsid w:val="0065600D"/>
    <w:rsid w:val="00656704"/>
    <w:rsid w:val="00657E0F"/>
    <w:rsid w:val="0066046C"/>
    <w:rsid w:val="00660838"/>
    <w:rsid w:val="00660B83"/>
    <w:rsid w:val="00661ADF"/>
    <w:rsid w:val="00661C29"/>
    <w:rsid w:val="00661D63"/>
    <w:rsid w:val="00662B2E"/>
    <w:rsid w:val="006632D9"/>
    <w:rsid w:val="00663EEA"/>
    <w:rsid w:val="006642BB"/>
    <w:rsid w:val="006653E0"/>
    <w:rsid w:val="006657A0"/>
    <w:rsid w:val="00666089"/>
    <w:rsid w:val="0066657A"/>
    <w:rsid w:val="00666F0E"/>
    <w:rsid w:val="006672F8"/>
    <w:rsid w:val="0066732B"/>
    <w:rsid w:val="0066748D"/>
    <w:rsid w:val="00667776"/>
    <w:rsid w:val="00670034"/>
    <w:rsid w:val="006704E1"/>
    <w:rsid w:val="00671FF5"/>
    <w:rsid w:val="006724D5"/>
    <w:rsid w:val="00673738"/>
    <w:rsid w:val="0067474F"/>
    <w:rsid w:val="00674764"/>
    <w:rsid w:val="00675082"/>
    <w:rsid w:val="00675318"/>
    <w:rsid w:val="0067561F"/>
    <w:rsid w:val="00675D92"/>
    <w:rsid w:val="00676623"/>
    <w:rsid w:val="00676C2D"/>
    <w:rsid w:val="00677B34"/>
    <w:rsid w:val="00677B6C"/>
    <w:rsid w:val="00680B41"/>
    <w:rsid w:val="00680CD6"/>
    <w:rsid w:val="00681586"/>
    <w:rsid w:val="0068159B"/>
    <w:rsid w:val="0068259A"/>
    <w:rsid w:val="00682F12"/>
    <w:rsid w:val="0068341C"/>
    <w:rsid w:val="0068396C"/>
    <w:rsid w:val="00683BE4"/>
    <w:rsid w:val="0068408B"/>
    <w:rsid w:val="0068410A"/>
    <w:rsid w:val="00684E34"/>
    <w:rsid w:val="00685ADF"/>
    <w:rsid w:val="00686763"/>
    <w:rsid w:val="00686E82"/>
    <w:rsid w:val="00687B11"/>
    <w:rsid w:val="00687E3A"/>
    <w:rsid w:val="00690D33"/>
    <w:rsid w:val="0069100A"/>
    <w:rsid w:val="006913E5"/>
    <w:rsid w:val="00691CB5"/>
    <w:rsid w:val="006921DC"/>
    <w:rsid w:val="00693415"/>
    <w:rsid w:val="00693A75"/>
    <w:rsid w:val="00694424"/>
    <w:rsid w:val="0069467F"/>
    <w:rsid w:val="0069507E"/>
    <w:rsid w:val="00696F5D"/>
    <w:rsid w:val="00697363"/>
    <w:rsid w:val="00697EA7"/>
    <w:rsid w:val="006A0FB8"/>
    <w:rsid w:val="006A14B3"/>
    <w:rsid w:val="006A213C"/>
    <w:rsid w:val="006A2424"/>
    <w:rsid w:val="006A2882"/>
    <w:rsid w:val="006A3A72"/>
    <w:rsid w:val="006A4036"/>
    <w:rsid w:val="006A49E6"/>
    <w:rsid w:val="006A5806"/>
    <w:rsid w:val="006A5A21"/>
    <w:rsid w:val="006A6331"/>
    <w:rsid w:val="006A6680"/>
    <w:rsid w:val="006A69F7"/>
    <w:rsid w:val="006A7433"/>
    <w:rsid w:val="006B0A2E"/>
    <w:rsid w:val="006B0B9B"/>
    <w:rsid w:val="006B157A"/>
    <w:rsid w:val="006B1BFD"/>
    <w:rsid w:val="006B2AF1"/>
    <w:rsid w:val="006B30B6"/>
    <w:rsid w:val="006B34FE"/>
    <w:rsid w:val="006B3B0A"/>
    <w:rsid w:val="006B44F0"/>
    <w:rsid w:val="006B4E14"/>
    <w:rsid w:val="006B585F"/>
    <w:rsid w:val="006B58DC"/>
    <w:rsid w:val="006B5E41"/>
    <w:rsid w:val="006B6BBF"/>
    <w:rsid w:val="006B6D9E"/>
    <w:rsid w:val="006B773B"/>
    <w:rsid w:val="006B7A34"/>
    <w:rsid w:val="006C0086"/>
    <w:rsid w:val="006C0673"/>
    <w:rsid w:val="006C0D2D"/>
    <w:rsid w:val="006C0F3C"/>
    <w:rsid w:val="006C12F9"/>
    <w:rsid w:val="006C2C0A"/>
    <w:rsid w:val="006C2E69"/>
    <w:rsid w:val="006C2EE4"/>
    <w:rsid w:val="006C33B5"/>
    <w:rsid w:val="006C3895"/>
    <w:rsid w:val="006C3A59"/>
    <w:rsid w:val="006C3A77"/>
    <w:rsid w:val="006C4B4D"/>
    <w:rsid w:val="006C5167"/>
    <w:rsid w:val="006C5FEF"/>
    <w:rsid w:val="006C6823"/>
    <w:rsid w:val="006C70B4"/>
    <w:rsid w:val="006D0982"/>
    <w:rsid w:val="006D104D"/>
    <w:rsid w:val="006D142C"/>
    <w:rsid w:val="006D1CEF"/>
    <w:rsid w:val="006D2569"/>
    <w:rsid w:val="006D279F"/>
    <w:rsid w:val="006D359C"/>
    <w:rsid w:val="006D3BA5"/>
    <w:rsid w:val="006D408A"/>
    <w:rsid w:val="006D486A"/>
    <w:rsid w:val="006D546E"/>
    <w:rsid w:val="006D5794"/>
    <w:rsid w:val="006D5F74"/>
    <w:rsid w:val="006D5FC5"/>
    <w:rsid w:val="006D657E"/>
    <w:rsid w:val="006D716B"/>
    <w:rsid w:val="006D7379"/>
    <w:rsid w:val="006D791E"/>
    <w:rsid w:val="006E0159"/>
    <w:rsid w:val="006E05E7"/>
    <w:rsid w:val="006E0796"/>
    <w:rsid w:val="006E2323"/>
    <w:rsid w:val="006E27EB"/>
    <w:rsid w:val="006E280E"/>
    <w:rsid w:val="006E2E34"/>
    <w:rsid w:val="006E30F5"/>
    <w:rsid w:val="006E3375"/>
    <w:rsid w:val="006E38B2"/>
    <w:rsid w:val="006E3B12"/>
    <w:rsid w:val="006E3E8E"/>
    <w:rsid w:val="006E3F68"/>
    <w:rsid w:val="006E4147"/>
    <w:rsid w:val="006E46A4"/>
    <w:rsid w:val="006E5352"/>
    <w:rsid w:val="006E59B5"/>
    <w:rsid w:val="006E5B34"/>
    <w:rsid w:val="006E703A"/>
    <w:rsid w:val="006E752C"/>
    <w:rsid w:val="006F1E12"/>
    <w:rsid w:val="006F1FC8"/>
    <w:rsid w:val="006F2035"/>
    <w:rsid w:val="006F22EB"/>
    <w:rsid w:val="006F233D"/>
    <w:rsid w:val="006F24A1"/>
    <w:rsid w:val="006F2C4C"/>
    <w:rsid w:val="006F31E0"/>
    <w:rsid w:val="006F3F46"/>
    <w:rsid w:val="006F50BC"/>
    <w:rsid w:val="006F52F3"/>
    <w:rsid w:val="006F5457"/>
    <w:rsid w:val="006F5A50"/>
    <w:rsid w:val="006F62A9"/>
    <w:rsid w:val="006F6CBA"/>
    <w:rsid w:val="006F7706"/>
    <w:rsid w:val="00700771"/>
    <w:rsid w:val="00700FED"/>
    <w:rsid w:val="0070214C"/>
    <w:rsid w:val="00703322"/>
    <w:rsid w:val="007036D3"/>
    <w:rsid w:val="00703AFB"/>
    <w:rsid w:val="00703C20"/>
    <w:rsid w:val="00703CA3"/>
    <w:rsid w:val="00703E9F"/>
    <w:rsid w:val="00704692"/>
    <w:rsid w:val="00705108"/>
    <w:rsid w:val="00705153"/>
    <w:rsid w:val="007056F5"/>
    <w:rsid w:val="00705CCF"/>
    <w:rsid w:val="00706609"/>
    <w:rsid w:val="00706A30"/>
    <w:rsid w:val="00706D4F"/>
    <w:rsid w:val="007076A0"/>
    <w:rsid w:val="00707A26"/>
    <w:rsid w:val="00710662"/>
    <w:rsid w:val="00710906"/>
    <w:rsid w:val="00710C9B"/>
    <w:rsid w:val="00711801"/>
    <w:rsid w:val="00711B33"/>
    <w:rsid w:val="00712713"/>
    <w:rsid w:val="00713490"/>
    <w:rsid w:val="00713844"/>
    <w:rsid w:val="00713B96"/>
    <w:rsid w:val="00714B6A"/>
    <w:rsid w:val="00714F28"/>
    <w:rsid w:val="00715924"/>
    <w:rsid w:val="00715B91"/>
    <w:rsid w:val="00715F7B"/>
    <w:rsid w:val="007209ED"/>
    <w:rsid w:val="007214DB"/>
    <w:rsid w:val="007215FE"/>
    <w:rsid w:val="0072171A"/>
    <w:rsid w:val="00721987"/>
    <w:rsid w:val="007220D4"/>
    <w:rsid w:val="00722383"/>
    <w:rsid w:val="00723B09"/>
    <w:rsid w:val="0072405E"/>
    <w:rsid w:val="007243A6"/>
    <w:rsid w:val="00724438"/>
    <w:rsid w:val="00724987"/>
    <w:rsid w:val="00725A09"/>
    <w:rsid w:val="00725FEA"/>
    <w:rsid w:val="007264F7"/>
    <w:rsid w:val="00726B66"/>
    <w:rsid w:val="00726E86"/>
    <w:rsid w:val="00727553"/>
    <w:rsid w:val="007279EB"/>
    <w:rsid w:val="00727CBF"/>
    <w:rsid w:val="00727F90"/>
    <w:rsid w:val="00730588"/>
    <w:rsid w:val="00731FAA"/>
    <w:rsid w:val="007323F5"/>
    <w:rsid w:val="0073258B"/>
    <w:rsid w:val="00732CB0"/>
    <w:rsid w:val="00732CF8"/>
    <w:rsid w:val="00733802"/>
    <w:rsid w:val="0073451E"/>
    <w:rsid w:val="00734713"/>
    <w:rsid w:val="00734813"/>
    <w:rsid w:val="00734961"/>
    <w:rsid w:val="00734A1A"/>
    <w:rsid w:val="0073520E"/>
    <w:rsid w:val="00735CBD"/>
    <w:rsid w:val="00735E28"/>
    <w:rsid w:val="00736266"/>
    <w:rsid w:val="0073649E"/>
    <w:rsid w:val="0073669B"/>
    <w:rsid w:val="007367B7"/>
    <w:rsid w:val="007401EB"/>
    <w:rsid w:val="0074046A"/>
    <w:rsid w:val="007411F1"/>
    <w:rsid w:val="00741B1A"/>
    <w:rsid w:val="00741E44"/>
    <w:rsid w:val="00742485"/>
    <w:rsid w:val="00742A43"/>
    <w:rsid w:val="007430A9"/>
    <w:rsid w:val="00743294"/>
    <w:rsid w:val="00745543"/>
    <w:rsid w:val="0074578C"/>
    <w:rsid w:val="0074597B"/>
    <w:rsid w:val="00745E90"/>
    <w:rsid w:val="0074614F"/>
    <w:rsid w:val="00747970"/>
    <w:rsid w:val="007479D6"/>
    <w:rsid w:val="00747A3B"/>
    <w:rsid w:val="00750359"/>
    <w:rsid w:val="00750739"/>
    <w:rsid w:val="00750D95"/>
    <w:rsid w:val="007529DA"/>
    <w:rsid w:val="00752DF4"/>
    <w:rsid w:val="00752E43"/>
    <w:rsid w:val="00752F59"/>
    <w:rsid w:val="007538C3"/>
    <w:rsid w:val="00753EFD"/>
    <w:rsid w:val="0075490D"/>
    <w:rsid w:val="00754A6D"/>
    <w:rsid w:val="0075512D"/>
    <w:rsid w:val="00755376"/>
    <w:rsid w:val="007555F3"/>
    <w:rsid w:val="007562BC"/>
    <w:rsid w:val="00756948"/>
    <w:rsid w:val="00756CF2"/>
    <w:rsid w:val="007571D0"/>
    <w:rsid w:val="00757856"/>
    <w:rsid w:val="007600D7"/>
    <w:rsid w:val="00760FD4"/>
    <w:rsid w:val="0076138A"/>
    <w:rsid w:val="007616EA"/>
    <w:rsid w:val="007621E9"/>
    <w:rsid w:val="00763124"/>
    <w:rsid w:val="0076352D"/>
    <w:rsid w:val="0076409F"/>
    <w:rsid w:val="007645CA"/>
    <w:rsid w:val="007651D5"/>
    <w:rsid w:val="00765D50"/>
    <w:rsid w:val="00765F53"/>
    <w:rsid w:val="007669AA"/>
    <w:rsid w:val="00766BB4"/>
    <w:rsid w:val="00766D87"/>
    <w:rsid w:val="00767308"/>
    <w:rsid w:val="00767419"/>
    <w:rsid w:val="00767BCF"/>
    <w:rsid w:val="007706C1"/>
    <w:rsid w:val="0077128A"/>
    <w:rsid w:val="007714B1"/>
    <w:rsid w:val="007715C2"/>
    <w:rsid w:val="0077346C"/>
    <w:rsid w:val="00773A88"/>
    <w:rsid w:val="00773CF3"/>
    <w:rsid w:val="0077468F"/>
    <w:rsid w:val="00774A68"/>
    <w:rsid w:val="00775368"/>
    <w:rsid w:val="007758C2"/>
    <w:rsid w:val="00775D1E"/>
    <w:rsid w:val="007761CA"/>
    <w:rsid w:val="00776D42"/>
    <w:rsid w:val="00777CC5"/>
    <w:rsid w:val="00780C62"/>
    <w:rsid w:val="00781B99"/>
    <w:rsid w:val="00785AA1"/>
    <w:rsid w:val="007860AF"/>
    <w:rsid w:val="007866BE"/>
    <w:rsid w:val="00786963"/>
    <w:rsid w:val="0078738E"/>
    <w:rsid w:val="00787D30"/>
    <w:rsid w:val="00787E0F"/>
    <w:rsid w:val="0079026C"/>
    <w:rsid w:val="0079028C"/>
    <w:rsid w:val="0079114B"/>
    <w:rsid w:val="00791413"/>
    <w:rsid w:val="007914E2"/>
    <w:rsid w:val="007915B4"/>
    <w:rsid w:val="0079160D"/>
    <w:rsid w:val="00792362"/>
    <w:rsid w:val="00792EAA"/>
    <w:rsid w:val="00792EB5"/>
    <w:rsid w:val="00792FD1"/>
    <w:rsid w:val="00793144"/>
    <w:rsid w:val="00793745"/>
    <w:rsid w:val="00793874"/>
    <w:rsid w:val="00794D8E"/>
    <w:rsid w:val="007951BF"/>
    <w:rsid w:val="00795977"/>
    <w:rsid w:val="00795D6A"/>
    <w:rsid w:val="00795EE1"/>
    <w:rsid w:val="00795F0E"/>
    <w:rsid w:val="00797100"/>
    <w:rsid w:val="0079779D"/>
    <w:rsid w:val="00797BDA"/>
    <w:rsid w:val="007A0429"/>
    <w:rsid w:val="007A07D0"/>
    <w:rsid w:val="007A11DE"/>
    <w:rsid w:val="007A165B"/>
    <w:rsid w:val="007A236E"/>
    <w:rsid w:val="007A2522"/>
    <w:rsid w:val="007A2689"/>
    <w:rsid w:val="007A26E2"/>
    <w:rsid w:val="007A2AE2"/>
    <w:rsid w:val="007A2B92"/>
    <w:rsid w:val="007A328D"/>
    <w:rsid w:val="007A33FF"/>
    <w:rsid w:val="007A4AFE"/>
    <w:rsid w:val="007A5887"/>
    <w:rsid w:val="007A59A2"/>
    <w:rsid w:val="007A692E"/>
    <w:rsid w:val="007A74C1"/>
    <w:rsid w:val="007A7A3D"/>
    <w:rsid w:val="007A7B9D"/>
    <w:rsid w:val="007A7D30"/>
    <w:rsid w:val="007B0526"/>
    <w:rsid w:val="007B06AE"/>
    <w:rsid w:val="007B06F5"/>
    <w:rsid w:val="007B0B1D"/>
    <w:rsid w:val="007B0E7D"/>
    <w:rsid w:val="007B1B21"/>
    <w:rsid w:val="007B1EA3"/>
    <w:rsid w:val="007B2188"/>
    <w:rsid w:val="007B25E6"/>
    <w:rsid w:val="007B260A"/>
    <w:rsid w:val="007B29C1"/>
    <w:rsid w:val="007B341B"/>
    <w:rsid w:val="007B3E74"/>
    <w:rsid w:val="007B42C1"/>
    <w:rsid w:val="007B440D"/>
    <w:rsid w:val="007B4FBD"/>
    <w:rsid w:val="007B50C9"/>
    <w:rsid w:val="007B55EE"/>
    <w:rsid w:val="007B5CFA"/>
    <w:rsid w:val="007B6CFE"/>
    <w:rsid w:val="007B7172"/>
    <w:rsid w:val="007B7C99"/>
    <w:rsid w:val="007C055C"/>
    <w:rsid w:val="007C0F80"/>
    <w:rsid w:val="007C12E3"/>
    <w:rsid w:val="007C137E"/>
    <w:rsid w:val="007C142C"/>
    <w:rsid w:val="007C1964"/>
    <w:rsid w:val="007C1DAB"/>
    <w:rsid w:val="007C245E"/>
    <w:rsid w:val="007C250C"/>
    <w:rsid w:val="007C3A6A"/>
    <w:rsid w:val="007C3EE7"/>
    <w:rsid w:val="007C463C"/>
    <w:rsid w:val="007C48F6"/>
    <w:rsid w:val="007C4AD0"/>
    <w:rsid w:val="007C4B83"/>
    <w:rsid w:val="007C59FC"/>
    <w:rsid w:val="007C6164"/>
    <w:rsid w:val="007C67AB"/>
    <w:rsid w:val="007D0216"/>
    <w:rsid w:val="007D0BD5"/>
    <w:rsid w:val="007D0D8E"/>
    <w:rsid w:val="007D0FAB"/>
    <w:rsid w:val="007D120A"/>
    <w:rsid w:val="007D232C"/>
    <w:rsid w:val="007D32FF"/>
    <w:rsid w:val="007D39EA"/>
    <w:rsid w:val="007D3B1A"/>
    <w:rsid w:val="007D4794"/>
    <w:rsid w:val="007D4B82"/>
    <w:rsid w:val="007D57C6"/>
    <w:rsid w:val="007D5ADE"/>
    <w:rsid w:val="007D5C4E"/>
    <w:rsid w:val="007D5D62"/>
    <w:rsid w:val="007D60E2"/>
    <w:rsid w:val="007D632E"/>
    <w:rsid w:val="007D66EE"/>
    <w:rsid w:val="007D73DC"/>
    <w:rsid w:val="007D7596"/>
    <w:rsid w:val="007D795D"/>
    <w:rsid w:val="007D7BAC"/>
    <w:rsid w:val="007E0043"/>
    <w:rsid w:val="007E03A0"/>
    <w:rsid w:val="007E0426"/>
    <w:rsid w:val="007E0946"/>
    <w:rsid w:val="007E0D0F"/>
    <w:rsid w:val="007E1009"/>
    <w:rsid w:val="007E1044"/>
    <w:rsid w:val="007E129C"/>
    <w:rsid w:val="007E1E9E"/>
    <w:rsid w:val="007E2247"/>
    <w:rsid w:val="007E3AD5"/>
    <w:rsid w:val="007E3F73"/>
    <w:rsid w:val="007E636C"/>
    <w:rsid w:val="007F00C7"/>
    <w:rsid w:val="007F12E8"/>
    <w:rsid w:val="007F1DEE"/>
    <w:rsid w:val="007F20C1"/>
    <w:rsid w:val="007F26A4"/>
    <w:rsid w:val="007F3697"/>
    <w:rsid w:val="007F3A42"/>
    <w:rsid w:val="007F3E6B"/>
    <w:rsid w:val="007F442F"/>
    <w:rsid w:val="007F570B"/>
    <w:rsid w:val="007F6369"/>
    <w:rsid w:val="007F64BC"/>
    <w:rsid w:val="007F6C5C"/>
    <w:rsid w:val="007F6E95"/>
    <w:rsid w:val="008000B5"/>
    <w:rsid w:val="0080067A"/>
    <w:rsid w:val="00800B7B"/>
    <w:rsid w:val="00800D88"/>
    <w:rsid w:val="00800EEC"/>
    <w:rsid w:val="00801E0E"/>
    <w:rsid w:val="00801F99"/>
    <w:rsid w:val="008028B3"/>
    <w:rsid w:val="008029BC"/>
    <w:rsid w:val="00802CC2"/>
    <w:rsid w:val="00802F2F"/>
    <w:rsid w:val="00803462"/>
    <w:rsid w:val="00803803"/>
    <w:rsid w:val="00803F5D"/>
    <w:rsid w:val="0080428B"/>
    <w:rsid w:val="00804855"/>
    <w:rsid w:val="00804D63"/>
    <w:rsid w:val="00804E0E"/>
    <w:rsid w:val="00805690"/>
    <w:rsid w:val="008057C9"/>
    <w:rsid w:val="00805D40"/>
    <w:rsid w:val="0080628C"/>
    <w:rsid w:val="00807C57"/>
    <w:rsid w:val="00810A44"/>
    <w:rsid w:val="00810D2A"/>
    <w:rsid w:val="0081106E"/>
    <w:rsid w:val="00811404"/>
    <w:rsid w:val="008129B2"/>
    <w:rsid w:val="00812DDD"/>
    <w:rsid w:val="00814109"/>
    <w:rsid w:val="00814239"/>
    <w:rsid w:val="00814FFE"/>
    <w:rsid w:val="00815093"/>
    <w:rsid w:val="00815A10"/>
    <w:rsid w:val="00815B23"/>
    <w:rsid w:val="00815F7D"/>
    <w:rsid w:val="00816A7B"/>
    <w:rsid w:val="00816AA1"/>
    <w:rsid w:val="00816DF2"/>
    <w:rsid w:val="00816F34"/>
    <w:rsid w:val="00817D14"/>
    <w:rsid w:val="00820212"/>
    <w:rsid w:val="008206E4"/>
    <w:rsid w:val="008233A3"/>
    <w:rsid w:val="008236CC"/>
    <w:rsid w:val="008240E1"/>
    <w:rsid w:val="0082488B"/>
    <w:rsid w:val="008252B4"/>
    <w:rsid w:val="008268EC"/>
    <w:rsid w:val="00826FD3"/>
    <w:rsid w:val="0082700E"/>
    <w:rsid w:val="00827191"/>
    <w:rsid w:val="0083092F"/>
    <w:rsid w:val="008315A6"/>
    <w:rsid w:val="008318FE"/>
    <w:rsid w:val="008325ED"/>
    <w:rsid w:val="00832F13"/>
    <w:rsid w:val="008336A1"/>
    <w:rsid w:val="00833725"/>
    <w:rsid w:val="008340B6"/>
    <w:rsid w:val="008343FD"/>
    <w:rsid w:val="0083440B"/>
    <w:rsid w:val="00834C36"/>
    <w:rsid w:val="00834E54"/>
    <w:rsid w:val="00835BC6"/>
    <w:rsid w:val="00836158"/>
    <w:rsid w:val="008366D8"/>
    <w:rsid w:val="00836B6E"/>
    <w:rsid w:val="008372C4"/>
    <w:rsid w:val="008372E7"/>
    <w:rsid w:val="00837602"/>
    <w:rsid w:val="00837930"/>
    <w:rsid w:val="00840D08"/>
    <w:rsid w:val="008420A9"/>
    <w:rsid w:val="008422BC"/>
    <w:rsid w:val="00842944"/>
    <w:rsid w:val="008430D5"/>
    <w:rsid w:val="00843313"/>
    <w:rsid w:val="00843C6B"/>
    <w:rsid w:val="00843E0B"/>
    <w:rsid w:val="00843E26"/>
    <w:rsid w:val="008440DE"/>
    <w:rsid w:val="00844207"/>
    <w:rsid w:val="00844256"/>
    <w:rsid w:val="0084449F"/>
    <w:rsid w:val="00844D00"/>
    <w:rsid w:val="00845ACB"/>
    <w:rsid w:val="00845D89"/>
    <w:rsid w:val="0084660C"/>
    <w:rsid w:val="008476F8"/>
    <w:rsid w:val="00847815"/>
    <w:rsid w:val="00850202"/>
    <w:rsid w:val="0085059C"/>
    <w:rsid w:val="00850AD5"/>
    <w:rsid w:val="00850C09"/>
    <w:rsid w:val="00850D72"/>
    <w:rsid w:val="00852427"/>
    <w:rsid w:val="00853788"/>
    <w:rsid w:val="00853B3C"/>
    <w:rsid w:val="0085418E"/>
    <w:rsid w:val="008545C8"/>
    <w:rsid w:val="008549AB"/>
    <w:rsid w:val="00854B81"/>
    <w:rsid w:val="00854F0A"/>
    <w:rsid w:val="00855837"/>
    <w:rsid w:val="00855EF7"/>
    <w:rsid w:val="00856EC3"/>
    <w:rsid w:val="008579CC"/>
    <w:rsid w:val="008602B3"/>
    <w:rsid w:val="00860503"/>
    <w:rsid w:val="00860BE8"/>
    <w:rsid w:val="00861174"/>
    <w:rsid w:val="008611E6"/>
    <w:rsid w:val="00861466"/>
    <w:rsid w:val="008615DD"/>
    <w:rsid w:val="00861855"/>
    <w:rsid w:val="0086192B"/>
    <w:rsid w:val="0086207A"/>
    <w:rsid w:val="0086285D"/>
    <w:rsid w:val="00862AB1"/>
    <w:rsid w:val="00862BFB"/>
    <w:rsid w:val="00862F8E"/>
    <w:rsid w:val="00863169"/>
    <w:rsid w:val="00863B33"/>
    <w:rsid w:val="00863CD9"/>
    <w:rsid w:val="0086477F"/>
    <w:rsid w:val="00864DAF"/>
    <w:rsid w:val="00865255"/>
    <w:rsid w:val="008654D3"/>
    <w:rsid w:val="008657F4"/>
    <w:rsid w:val="00866E44"/>
    <w:rsid w:val="00867212"/>
    <w:rsid w:val="008674D9"/>
    <w:rsid w:val="00867711"/>
    <w:rsid w:val="0086776D"/>
    <w:rsid w:val="00867D02"/>
    <w:rsid w:val="00870174"/>
    <w:rsid w:val="00870DC8"/>
    <w:rsid w:val="00871F88"/>
    <w:rsid w:val="00872ED7"/>
    <w:rsid w:val="008735A9"/>
    <w:rsid w:val="00873782"/>
    <w:rsid w:val="00874567"/>
    <w:rsid w:val="00874C3F"/>
    <w:rsid w:val="0087507D"/>
    <w:rsid w:val="008751B8"/>
    <w:rsid w:val="008752F0"/>
    <w:rsid w:val="00875664"/>
    <w:rsid w:val="0087594E"/>
    <w:rsid w:val="00875C3D"/>
    <w:rsid w:val="00875CC9"/>
    <w:rsid w:val="00875F61"/>
    <w:rsid w:val="008760DE"/>
    <w:rsid w:val="008763DF"/>
    <w:rsid w:val="008764A5"/>
    <w:rsid w:val="00876916"/>
    <w:rsid w:val="00876A2E"/>
    <w:rsid w:val="00876D13"/>
    <w:rsid w:val="00876DC9"/>
    <w:rsid w:val="00876DFA"/>
    <w:rsid w:val="00877101"/>
    <w:rsid w:val="0087777B"/>
    <w:rsid w:val="008778C9"/>
    <w:rsid w:val="00877983"/>
    <w:rsid w:val="00877B8C"/>
    <w:rsid w:val="00880081"/>
    <w:rsid w:val="00880BAE"/>
    <w:rsid w:val="00880F39"/>
    <w:rsid w:val="00880FF7"/>
    <w:rsid w:val="00881B21"/>
    <w:rsid w:val="00881B9A"/>
    <w:rsid w:val="00881EA7"/>
    <w:rsid w:val="00882263"/>
    <w:rsid w:val="008826C9"/>
    <w:rsid w:val="00882A0E"/>
    <w:rsid w:val="00883678"/>
    <w:rsid w:val="008846B6"/>
    <w:rsid w:val="0088470B"/>
    <w:rsid w:val="0088484E"/>
    <w:rsid w:val="00884E07"/>
    <w:rsid w:val="00886293"/>
    <w:rsid w:val="00886738"/>
    <w:rsid w:val="00886991"/>
    <w:rsid w:val="0088714A"/>
    <w:rsid w:val="008877C3"/>
    <w:rsid w:val="00887944"/>
    <w:rsid w:val="00887970"/>
    <w:rsid w:val="00891112"/>
    <w:rsid w:val="00891430"/>
    <w:rsid w:val="008915A3"/>
    <w:rsid w:val="00892058"/>
    <w:rsid w:val="008920FE"/>
    <w:rsid w:val="00893013"/>
    <w:rsid w:val="008948B8"/>
    <w:rsid w:val="008950C4"/>
    <w:rsid w:val="00895FF1"/>
    <w:rsid w:val="008970EE"/>
    <w:rsid w:val="00897286"/>
    <w:rsid w:val="00897502"/>
    <w:rsid w:val="0089754E"/>
    <w:rsid w:val="00897ADB"/>
    <w:rsid w:val="00897DB3"/>
    <w:rsid w:val="008A007E"/>
    <w:rsid w:val="008A09E7"/>
    <w:rsid w:val="008A0A09"/>
    <w:rsid w:val="008A0C20"/>
    <w:rsid w:val="008A12D0"/>
    <w:rsid w:val="008A1808"/>
    <w:rsid w:val="008A1942"/>
    <w:rsid w:val="008A2290"/>
    <w:rsid w:val="008A2361"/>
    <w:rsid w:val="008A25B7"/>
    <w:rsid w:val="008A289B"/>
    <w:rsid w:val="008A2A41"/>
    <w:rsid w:val="008A32DC"/>
    <w:rsid w:val="008A3799"/>
    <w:rsid w:val="008A3872"/>
    <w:rsid w:val="008A42C7"/>
    <w:rsid w:val="008A4C71"/>
    <w:rsid w:val="008A4FDF"/>
    <w:rsid w:val="008A5195"/>
    <w:rsid w:val="008A5387"/>
    <w:rsid w:val="008A53F4"/>
    <w:rsid w:val="008A6A1F"/>
    <w:rsid w:val="008A6D2D"/>
    <w:rsid w:val="008B0463"/>
    <w:rsid w:val="008B2127"/>
    <w:rsid w:val="008B219B"/>
    <w:rsid w:val="008B269E"/>
    <w:rsid w:val="008B2735"/>
    <w:rsid w:val="008B284F"/>
    <w:rsid w:val="008B2EC7"/>
    <w:rsid w:val="008B384E"/>
    <w:rsid w:val="008B3FC0"/>
    <w:rsid w:val="008B4097"/>
    <w:rsid w:val="008B46F2"/>
    <w:rsid w:val="008B49A5"/>
    <w:rsid w:val="008B4D95"/>
    <w:rsid w:val="008B4EBD"/>
    <w:rsid w:val="008B510C"/>
    <w:rsid w:val="008B5235"/>
    <w:rsid w:val="008B56A3"/>
    <w:rsid w:val="008B625A"/>
    <w:rsid w:val="008B6881"/>
    <w:rsid w:val="008B7E40"/>
    <w:rsid w:val="008C0DED"/>
    <w:rsid w:val="008C192D"/>
    <w:rsid w:val="008C1B50"/>
    <w:rsid w:val="008C2473"/>
    <w:rsid w:val="008C288D"/>
    <w:rsid w:val="008C33C1"/>
    <w:rsid w:val="008C3E6A"/>
    <w:rsid w:val="008C4906"/>
    <w:rsid w:val="008C5A85"/>
    <w:rsid w:val="008C5AE8"/>
    <w:rsid w:val="008C5DA6"/>
    <w:rsid w:val="008C6187"/>
    <w:rsid w:val="008C640D"/>
    <w:rsid w:val="008C66BF"/>
    <w:rsid w:val="008C6C33"/>
    <w:rsid w:val="008C6D61"/>
    <w:rsid w:val="008C7209"/>
    <w:rsid w:val="008C726C"/>
    <w:rsid w:val="008C752A"/>
    <w:rsid w:val="008D077B"/>
    <w:rsid w:val="008D0B75"/>
    <w:rsid w:val="008D0B87"/>
    <w:rsid w:val="008D1BEC"/>
    <w:rsid w:val="008D1FFD"/>
    <w:rsid w:val="008D34EE"/>
    <w:rsid w:val="008D37E4"/>
    <w:rsid w:val="008D3FF9"/>
    <w:rsid w:val="008D4D35"/>
    <w:rsid w:val="008D59EC"/>
    <w:rsid w:val="008D5FC7"/>
    <w:rsid w:val="008D6749"/>
    <w:rsid w:val="008D6E6F"/>
    <w:rsid w:val="008D7FC0"/>
    <w:rsid w:val="008E0055"/>
    <w:rsid w:val="008E00C5"/>
    <w:rsid w:val="008E02AF"/>
    <w:rsid w:val="008E0B5A"/>
    <w:rsid w:val="008E0E96"/>
    <w:rsid w:val="008E10A1"/>
    <w:rsid w:val="008E1C23"/>
    <w:rsid w:val="008E273F"/>
    <w:rsid w:val="008E2BFA"/>
    <w:rsid w:val="008E2FAA"/>
    <w:rsid w:val="008E3064"/>
    <w:rsid w:val="008E3954"/>
    <w:rsid w:val="008E3E38"/>
    <w:rsid w:val="008E4107"/>
    <w:rsid w:val="008E493F"/>
    <w:rsid w:val="008E55A8"/>
    <w:rsid w:val="008E56F9"/>
    <w:rsid w:val="008E58B8"/>
    <w:rsid w:val="008E749C"/>
    <w:rsid w:val="008E7A86"/>
    <w:rsid w:val="008F0ECB"/>
    <w:rsid w:val="008F14B4"/>
    <w:rsid w:val="008F1B84"/>
    <w:rsid w:val="008F1C7F"/>
    <w:rsid w:val="008F2413"/>
    <w:rsid w:val="008F2BC3"/>
    <w:rsid w:val="008F2CC6"/>
    <w:rsid w:val="008F3076"/>
    <w:rsid w:val="008F30E5"/>
    <w:rsid w:val="008F3372"/>
    <w:rsid w:val="008F3FA4"/>
    <w:rsid w:val="008F4183"/>
    <w:rsid w:val="008F481A"/>
    <w:rsid w:val="008F54A3"/>
    <w:rsid w:val="008F6636"/>
    <w:rsid w:val="008F6AD2"/>
    <w:rsid w:val="008F753B"/>
    <w:rsid w:val="008F75AD"/>
    <w:rsid w:val="008F7834"/>
    <w:rsid w:val="009004F5"/>
    <w:rsid w:val="009007BC"/>
    <w:rsid w:val="009009D9"/>
    <w:rsid w:val="00900D88"/>
    <w:rsid w:val="009017E9"/>
    <w:rsid w:val="00901AB9"/>
    <w:rsid w:val="00901BB2"/>
    <w:rsid w:val="00901C86"/>
    <w:rsid w:val="009022A4"/>
    <w:rsid w:val="009023CC"/>
    <w:rsid w:val="00902F39"/>
    <w:rsid w:val="00903694"/>
    <w:rsid w:val="00906136"/>
    <w:rsid w:val="00906DC4"/>
    <w:rsid w:val="00906F73"/>
    <w:rsid w:val="00907340"/>
    <w:rsid w:val="009079BF"/>
    <w:rsid w:val="00907A10"/>
    <w:rsid w:val="00910715"/>
    <w:rsid w:val="009107C6"/>
    <w:rsid w:val="00910841"/>
    <w:rsid w:val="00910B20"/>
    <w:rsid w:val="00910B8C"/>
    <w:rsid w:val="00910D83"/>
    <w:rsid w:val="0091190A"/>
    <w:rsid w:val="00912344"/>
    <w:rsid w:val="009125F9"/>
    <w:rsid w:val="00912916"/>
    <w:rsid w:val="00912FC1"/>
    <w:rsid w:val="0091322D"/>
    <w:rsid w:val="00913604"/>
    <w:rsid w:val="00913F0B"/>
    <w:rsid w:val="00913F42"/>
    <w:rsid w:val="009143E4"/>
    <w:rsid w:val="00914966"/>
    <w:rsid w:val="00914AA3"/>
    <w:rsid w:val="00914B1C"/>
    <w:rsid w:val="00914E43"/>
    <w:rsid w:val="00914E57"/>
    <w:rsid w:val="00914E7A"/>
    <w:rsid w:val="00915147"/>
    <w:rsid w:val="0091559E"/>
    <w:rsid w:val="009162EF"/>
    <w:rsid w:val="00916A68"/>
    <w:rsid w:val="00917D81"/>
    <w:rsid w:val="0092074C"/>
    <w:rsid w:val="00920CDD"/>
    <w:rsid w:val="0092187A"/>
    <w:rsid w:val="00921C88"/>
    <w:rsid w:val="00921D61"/>
    <w:rsid w:val="00921DD0"/>
    <w:rsid w:val="00921E67"/>
    <w:rsid w:val="00921F14"/>
    <w:rsid w:val="0092314D"/>
    <w:rsid w:val="00923B67"/>
    <w:rsid w:val="009242CE"/>
    <w:rsid w:val="009246E0"/>
    <w:rsid w:val="00924AAC"/>
    <w:rsid w:val="0092506F"/>
    <w:rsid w:val="0092534B"/>
    <w:rsid w:val="009253A1"/>
    <w:rsid w:val="009255D2"/>
    <w:rsid w:val="00925994"/>
    <w:rsid w:val="00925BFC"/>
    <w:rsid w:val="00925C8C"/>
    <w:rsid w:val="00926363"/>
    <w:rsid w:val="00926428"/>
    <w:rsid w:val="009267FC"/>
    <w:rsid w:val="00926874"/>
    <w:rsid w:val="0092798C"/>
    <w:rsid w:val="0093081E"/>
    <w:rsid w:val="00930BAC"/>
    <w:rsid w:val="00932375"/>
    <w:rsid w:val="00932702"/>
    <w:rsid w:val="00932F19"/>
    <w:rsid w:val="00933C5B"/>
    <w:rsid w:val="009342F2"/>
    <w:rsid w:val="00934CF1"/>
    <w:rsid w:val="00934FE4"/>
    <w:rsid w:val="009369A2"/>
    <w:rsid w:val="009375A1"/>
    <w:rsid w:val="009375D8"/>
    <w:rsid w:val="00937659"/>
    <w:rsid w:val="009379BC"/>
    <w:rsid w:val="00937CAC"/>
    <w:rsid w:val="00940C3E"/>
    <w:rsid w:val="00940FD2"/>
    <w:rsid w:val="0094127F"/>
    <w:rsid w:val="0094151C"/>
    <w:rsid w:val="009415F1"/>
    <w:rsid w:val="009417D9"/>
    <w:rsid w:val="0094182C"/>
    <w:rsid w:val="00941845"/>
    <w:rsid w:val="00941A15"/>
    <w:rsid w:val="009423CA"/>
    <w:rsid w:val="0094248B"/>
    <w:rsid w:val="009424D2"/>
    <w:rsid w:val="00942EF4"/>
    <w:rsid w:val="00943212"/>
    <w:rsid w:val="009443AC"/>
    <w:rsid w:val="009443EF"/>
    <w:rsid w:val="0094441F"/>
    <w:rsid w:val="00944476"/>
    <w:rsid w:val="00944C7F"/>
    <w:rsid w:val="00944CE7"/>
    <w:rsid w:val="00944E3E"/>
    <w:rsid w:val="00944E73"/>
    <w:rsid w:val="00945474"/>
    <w:rsid w:val="00945A28"/>
    <w:rsid w:val="0094618D"/>
    <w:rsid w:val="009462B3"/>
    <w:rsid w:val="00946729"/>
    <w:rsid w:val="009476D3"/>
    <w:rsid w:val="009479CA"/>
    <w:rsid w:val="0095002E"/>
    <w:rsid w:val="009503C2"/>
    <w:rsid w:val="00950F55"/>
    <w:rsid w:val="00952927"/>
    <w:rsid w:val="00952A88"/>
    <w:rsid w:val="00952B1F"/>
    <w:rsid w:val="009537A9"/>
    <w:rsid w:val="00953D8A"/>
    <w:rsid w:val="00954201"/>
    <w:rsid w:val="00954224"/>
    <w:rsid w:val="00954596"/>
    <w:rsid w:val="009554DC"/>
    <w:rsid w:val="00955503"/>
    <w:rsid w:val="009555FF"/>
    <w:rsid w:val="0095572A"/>
    <w:rsid w:val="00955B2F"/>
    <w:rsid w:val="00956D21"/>
    <w:rsid w:val="00956D42"/>
    <w:rsid w:val="009572BD"/>
    <w:rsid w:val="00957348"/>
    <w:rsid w:val="00960BF9"/>
    <w:rsid w:val="00960E42"/>
    <w:rsid w:val="009610EA"/>
    <w:rsid w:val="0096186C"/>
    <w:rsid w:val="00961D8B"/>
    <w:rsid w:val="00962FA5"/>
    <w:rsid w:val="00963C54"/>
    <w:rsid w:val="0096481B"/>
    <w:rsid w:val="0096486D"/>
    <w:rsid w:val="00966604"/>
    <w:rsid w:val="009671BC"/>
    <w:rsid w:val="00967B65"/>
    <w:rsid w:val="0097064A"/>
    <w:rsid w:val="00970673"/>
    <w:rsid w:val="009709A2"/>
    <w:rsid w:val="00970C48"/>
    <w:rsid w:val="0097116B"/>
    <w:rsid w:val="0097123F"/>
    <w:rsid w:val="009722CE"/>
    <w:rsid w:val="0097245A"/>
    <w:rsid w:val="00973326"/>
    <w:rsid w:val="009736A0"/>
    <w:rsid w:val="00973830"/>
    <w:rsid w:val="00973969"/>
    <w:rsid w:val="009739E6"/>
    <w:rsid w:val="00974F12"/>
    <w:rsid w:val="0097519D"/>
    <w:rsid w:val="00975718"/>
    <w:rsid w:val="00975990"/>
    <w:rsid w:val="009768C6"/>
    <w:rsid w:val="009769CC"/>
    <w:rsid w:val="00976C3F"/>
    <w:rsid w:val="00976F84"/>
    <w:rsid w:val="0097767C"/>
    <w:rsid w:val="009800CF"/>
    <w:rsid w:val="009808DB"/>
    <w:rsid w:val="00980919"/>
    <w:rsid w:val="00980B37"/>
    <w:rsid w:val="0098270C"/>
    <w:rsid w:val="00982862"/>
    <w:rsid w:val="00982E3E"/>
    <w:rsid w:val="00982FCC"/>
    <w:rsid w:val="009836DB"/>
    <w:rsid w:val="00983B32"/>
    <w:rsid w:val="00984821"/>
    <w:rsid w:val="00984865"/>
    <w:rsid w:val="00984A28"/>
    <w:rsid w:val="0098522F"/>
    <w:rsid w:val="00985399"/>
    <w:rsid w:val="00985BB3"/>
    <w:rsid w:val="009860EA"/>
    <w:rsid w:val="00986C7B"/>
    <w:rsid w:val="00987FA2"/>
    <w:rsid w:val="009900A0"/>
    <w:rsid w:val="00990B18"/>
    <w:rsid w:val="00991478"/>
    <w:rsid w:val="009914EC"/>
    <w:rsid w:val="00991C8B"/>
    <w:rsid w:val="009923B9"/>
    <w:rsid w:val="00992972"/>
    <w:rsid w:val="009929AE"/>
    <w:rsid w:val="00992B85"/>
    <w:rsid w:val="009938C7"/>
    <w:rsid w:val="0099394E"/>
    <w:rsid w:val="00993E80"/>
    <w:rsid w:val="009941CD"/>
    <w:rsid w:val="0099484E"/>
    <w:rsid w:val="009954DE"/>
    <w:rsid w:val="00995E1A"/>
    <w:rsid w:val="00995E88"/>
    <w:rsid w:val="00996030"/>
    <w:rsid w:val="00996B72"/>
    <w:rsid w:val="00996B7D"/>
    <w:rsid w:val="0099717E"/>
    <w:rsid w:val="00997B7C"/>
    <w:rsid w:val="009A0E1C"/>
    <w:rsid w:val="009A15C8"/>
    <w:rsid w:val="009A1F36"/>
    <w:rsid w:val="009A1F8A"/>
    <w:rsid w:val="009A22A7"/>
    <w:rsid w:val="009A2A21"/>
    <w:rsid w:val="009A2E21"/>
    <w:rsid w:val="009A2F1A"/>
    <w:rsid w:val="009A3807"/>
    <w:rsid w:val="009A3912"/>
    <w:rsid w:val="009A3FE3"/>
    <w:rsid w:val="009A4294"/>
    <w:rsid w:val="009A4DCD"/>
    <w:rsid w:val="009A4E46"/>
    <w:rsid w:val="009A52DD"/>
    <w:rsid w:val="009A5353"/>
    <w:rsid w:val="009A55E3"/>
    <w:rsid w:val="009A5640"/>
    <w:rsid w:val="009A5E57"/>
    <w:rsid w:val="009A6723"/>
    <w:rsid w:val="009A675A"/>
    <w:rsid w:val="009A6AC4"/>
    <w:rsid w:val="009A6B94"/>
    <w:rsid w:val="009A7332"/>
    <w:rsid w:val="009A73E3"/>
    <w:rsid w:val="009A7877"/>
    <w:rsid w:val="009B0AF1"/>
    <w:rsid w:val="009B0DD3"/>
    <w:rsid w:val="009B11C3"/>
    <w:rsid w:val="009B14F3"/>
    <w:rsid w:val="009B2BC1"/>
    <w:rsid w:val="009B453A"/>
    <w:rsid w:val="009B4DF4"/>
    <w:rsid w:val="009B561E"/>
    <w:rsid w:val="009B588C"/>
    <w:rsid w:val="009B5F7C"/>
    <w:rsid w:val="009B6241"/>
    <w:rsid w:val="009B62FC"/>
    <w:rsid w:val="009B65F3"/>
    <w:rsid w:val="009B6BA3"/>
    <w:rsid w:val="009B6BB6"/>
    <w:rsid w:val="009B7026"/>
    <w:rsid w:val="009B75F7"/>
    <w:rsid w:val="009C07CD"/>
    <w:rsid w:val="009C0B9C"/>
    <w:rsid w:val="009C1639"/>
    <w:rsid w:val="009C2C86"/>
    <w:rsid w:val="009C37DF"/>
    <w:rsid w:val="009C4133"/>
    <w:rsid w:val="009C4BAE"/>
    <w:rsid w:val="009C4F00"/>
    <w:rsid w:val="009C504A"/>
    <w:rsid w:val="009C585A"/>
    <w:rsid w:val="009C5952"/>
    <w:rsid w:val="009C5BA9"/>
    <w:rsid w:val="009C5EF5"/>
    <w:rsid w:val="009C5F69"/>
    <w:rsid w:val="009C66A1"/>
    <w:rsid w:val="009C680D"/>
    <w:rsid w:val="009C6C50"/>
    <w:rsid w:val="009C7297"/>
    <w:rsid w:val="009C7597"/>
    <w:rsid w:val="009C7678"/>
    <w:rsid w:val="009C769E"/>
    <w:rsid w:val="009D0F33"/>
    <w:rsid w:val="009D150D"/>
    <w:rsid w:val="009D15DF"/>
    <w:rsid w:val="009D2572"/>
    <w:rsid w:val="009D2C65"/>
    <w:rsid w:val="009D314D"/>
    <w:rsid w:val="009D33FB"/>
    <w:rsid w:val="009D3610"/>
    <w:rsid w:val="009D435B"/>
    <w:rsid w:val="009D444C"/>
    <w:rsid w:val="009D460B"/>
    <w:rsid w:val="009D5649"/>
    <w:rsid w:val="009D579B"/>
    <w:rsid w:val="009D5ECB"/>
    <w:rsid w:val="009D5F6A"/>
    <w:rsid w:val="009D6059"/>
    <w:rsid w:val="009D674B"/>
    <w:rsid w:val="009D709A"/>
    <w:rsid w:val="009D7207"/>
    <w:rsid w:val="009D72B5"/>
    <w:rsid w:val="009D765B"/>
    <w:rsid w:val="009D771E"/>
    <w:rsid w:val="009E02D9"/>
    <w:rsid w:val="009E0CBE"/>
    <w:rsid w:val="009E0F1F"/>
    <w:rsid w:val="009E11CB"/>
    <w:rsid w:val="009E18FD"/>
    <w:rsid w:val="009E23C9"/>
    <w:rsid w:val="009E33A7"/>
    <w:rsid w:val="009E35AB"/>
    <w:rsid w:val="009E3771"/>
    <w:rsid w:val="009E4387"/>
    <w:rsid w:val="009E454B"/>
    <w:rsid w:val="009E475B"/>
    <w:rsid w:val="009E4D72"/>
    <w:rsid w:val="009E5804"/>
    <w:rsid w:val="009E5810"/>
    <w:rsid w:val="009E6B39"/>
    <w:rsid w:val="009E71C5"/>
    <w:rsid w:val="009E7459"/>
    <w:rsid w:val="009E7BD2"/>
    <w:rsid w:val="009F007C"/>
    <w:rsid w:val="009F14EB"/>
    <w:rsid w:val="009F1C54"/>
    <w:rsid w:val="009F236D"/>
    <w:rsid w:val="009F3115"/>
    <w:rsid w:val="009F350D"/>
    <w:rsid w:val="009F4102"/>
    <w:rsid w:val="009F4B37"/>
    <w:rsid w:val="009F5894"/>
    <w:rsid w:val="009F5D59"/>
    <w:rsid w:val="009F5DDA"/>
    <w:rsid w:val="009F7319"/>
    <w:rsid w:val="009F796A"/>
    <w:rsid w:val="009F7C29"/>
    <w:rsid w:val="00A00B5A"/>
    <w:rsid w:val="00A014DA"/>
    <w:rsid w:val="00A019F8"/>
    <w:rsid w:val="00A01CF2"/>
    <w:rsid w:val="00A01DD0"/>
    <w:rsid w:val="00A025AD"/>
    <w:rsid w:val="00A02944"/>
    <w:rsid w:val="00A02CC5"/>
    <w:rsid w:val="00A02D67"/>
    <w:rsid w:val="00A03403"/>
    <w:rsid w:val="00A03B41"/>
    <w:rsid w:val="00A03C04"/>
    <w:rsid w:val="00A03D08"/>
    <w:rsid w:val="00A04080"/>
    <w:rsid w:val="00A04837"/>
    <w:rsid w:val="00A04891"/>
    <w:rsid w:val="00A04F4F"/>
    <w:rsid w:val="00A05835"/>
    <w:rsid w:val="00A06045"/>
    <w:rsid w:val="00A064D0"/>
    <w:rsid w:val="00A06587"/>
    <w:rsid w:val="00A10653"/>
    <w:rsid w:val="00A109DC"/>
    <w:rsid w:val="00A10A6E"/>
    <w:rsid w:val="00A10E99"/>
    <w:rsid w:val="00A111A2"/>
    <w:rsid w:val="00A11896"/>
    <w:rsid w:val="00A11DD5"/>
    <w:rsid w:val="00A11FF1"/>
    <w:rsid w:val="00A12384"/>
    <w:rsid w:val="00A12709"/>
    <w:rsid w:val="00A1290E"/>
    <w:rsid w:val="00A12CBA"/>
    <w:rsid w:val="00A1370F"/>
    <w:rsid w:val="00A138C6"/>
    <w:rsid w:val="00A13C92"/>
    <w:rsid w:val="00A13EF4"/>
    <w:rsid w:val="00A13F18"/>
    <w:rsid w:val="00A14164"/>
    <w:rsid w:val="00A1490C"/>
    <w:rsid w:val="00A14AE1"/>
    <w:rsid w:val="00A15DBE"/>
    <w:rsid w:val="00A1610B"/>
    <w:rsid w:val="00A17015"/>
    <w:rsid w:val="00A1716F"/>
    <w:rsid w:val="00A17688"/>
    <w:rsid w:val="00A177B9"/>
    <w:rsid w:val="00A17A0D"/>
    <w:rsid w:val="00A17BBD"/>
    <w:rsid w:val="00A17D6D"/>
    <w:rsid w:val="00A201F5"/>
    <w:rsid w:val="00A20317"/>
    <w:rsid w:val="00A20DDA"/>
    <w:rsid w:val="00A21576"/>
    <w:rsid w:val="00A21827"/>
    <w:rsid w:val="00A218C0"/>
    <w:rsid w:val="00A21C7A"/>
    <w:rsid w:val="00A23838"/>
    <w:rsid w:val="00A24119"/>
    <w:rsid w:val="00A252E4"/>
    <w:rsid w:val="00A2531C"/>
    <w:rsid w:val="00A2543D"/>
    <w:rsid w:val="00A2578D"/>
    <w:rsid w:val="00A25BEF"/>
    <w:rsid w:val="00A26248"/>
    <w:rsid w:val="00A272B6"/>
    <w:rsid w:val="00A27979"/>
    <w:rsid w:val="00A300D5"/>
    <w:rsid w:val="00A30AD3"/>
    <w:rsid w:val="00A3201A"/>
    <w:rsid w:val="00A3209B"/>
    <w:rsid w:val="00A321ED"/>
    <w:rsid w:val="00A3224F"/>
    <w:rsid w:val="00A323BB"/>
    <w:rsid w:val="00A32828"/>
    <w:rsid w:val="00A32CB3"/>
    <w:rsid w:val="00A33049"/>
    <w:rsid w:val="00A330A8"/>
    <w:rsid w:val="00A331BA"/>
    <w:rsid w:val="00A34445"/>
    <w:rsid w:val="00A34B26"/>
    <w:rsid w:val="00A34BC2"/>
    <w:rsid w:val="00A34FB0"/>
    <w:rsid w:val="00A3523A"/>
    <w:rsid w:val="00A35612"/>
    <w:rsid w:val="00A35C69"/>
    <w:rsid w:val="00A35EC3"/>
    <w:rsid w:val="00A35FD3"/>
    <w:rsid w:val="00A36882"/>
    <w:rsid w:val="00A36DD0"/>
    <w:rsid w:val="00A40749"/>
    <w:rsid w:val="00A40E95"/>
    <w:rsid w:val="00A4141B"/>
    <w:rsid w:val="00A416E3"/>
    <w:rsid w:val="00A42045"/>
    <w:rsid w:val="00A4236D"/>
    <w:rsid w:val="00A4238D"/>
    <w:rsid w:val="00A42B6F"/>
    <w:rsid w:val="00A4318D"/>
    <w:rsid w:val="00A4357A"/>
    <w:rsid w:val="00A438A5"/>
    <w:rsid w:val="00A43D80"/>
    <w:rsid w:val="00A43F4D"/>
    <w:rsid w:val="00A4426B"/>
    <w:rsid w:val="00A446F5"/>
    <w:rsid w:val="00A4492B"/>
    <w:rsid w:val="00A452FF"/>
    <w:rsid w:val="00A45917"/>
    <w:rsid w:val="00A45D35"/>
    <w:rsid w:val="00A45E19"/>
    <w:rsid w:val="00A45E86"/>
    <w:rsid w:val="00A46CF0"/>
    <w:rsid w:val="00A47304"/>
    <w:rsid w:val="00A5128A"/>
    <w:rsid w:val="00A513D2"/>
    <w:rsid w:val="00A52FD9"/>
    <w:rsid w:val="00A5313A"/>
    <w:rsid w:val="00A53C6A"/>
    <w:rsid w:val="00A53DED"/>
    <w:rsid w:val="00A5408C"/>
    <w:rsid w:val="00A5461D"/>
    <w:rsid w:val="00A54D93"/>
    <w:rsid w:val="00A551ED"/>
    <w:rsid w:val="00A559D6"/>
    <w:rsid w:val="00A55AD2"/>
    <w:rsid w:val="00A55CE4"/>
    <w:rsid w:val="00A56396"/>
    <w:rsid w:val="00A5672E"/>
    <w:rsid w:val="00A56AE8"/>
    <w:rsid w:val="00A5711C"/>
    <w:rsid w:val="00A57649"/>
    <w:rsid w:val="00A602A6"/>
    <w:rsid w:val="00A604AE"/>
    <w:rsid w:val="00A605FF"/>
    <w:rsid w:val="00A60EBE"/>
    <w:rsid w:val="00A61049"/>
    <w:rsid w:val="00A61411"/>
    <w:rsid w:val="00A61EAB"/>
    <w:rsid w:val="00A63727"/>
    <w:rsid w:val="00A64030"/>
    <w:rsid w:val="00A64203"/>
    <w:rsid w:val="00A6431B"/>
    <w:rsid w:val="00A65011"/>
    <w:rsid w:val="00A650DE"/>
    <w:rsid w:val="00A65756"/>
    <w:rsid w:val="00A65D78"/>
    <w:rsid w:val="00A65DFB"/>
    <w:rsid w:val="00A65EFA"/>
    <w:rsid w:val="00A66833"/>
    <w:rsid w:val="00A670C4"/>
    <w:rsid w:val="00A679BE"/>
    <w:rsid w:val="00A704F7"/>
    <w:rsid w:val="00A70DA1"/>
    <w:rsid w:val="00A71970"/>
    <w:rsid w:val="00A71982"/>
    <w:rsid w:val="00A71E98"/>
    <w:rsid w:val="00A72712"/>
    <w:rsid w:val="00A72870"/>
    <w:rsid w:val="00A72D5C"/>
    <w:rsid w:val="00A7328F"/>
    <w:rsid w:val="00A73D4C"/>
    <w:rsid w:val="00A73E99"/>
    <w:rsid w:val="00A7410D"/>
    <w:rsid w:val="00A741BC"/>
    <w:rsid w:val="00A745C8"/>
    <w:rsid w:val="00A7516A"/>
    <w:rsid w:val="00A75533"/>
    <w:rsid w:val="00A75F03"/>
    <w:rsid w:val="00A75F21"/>
    <w:rsid w:val="00A7642A"/>
    <w:rsid w:val="00A76E40"/>
    <w:rsid w:val="00A77DBF"/>
    <w:rsid w:val="00A804B3"/>
    <w:rsid w:val="00A81659"/>
    <w:rsid w:val="00A81B0B"/>
    <w:rsid w:val="00A81EDC"/>
    <w:rsid w:val="00A81F32"/>
    <w:rsid w:val="00A829F4"/>
    <w:rsid w:val="00A83143"/>
    <w:rsid w:val="00A832AB"/>
    <w:rsid w:val="00A83B53"/>
    <w:rsid w:val="00A84865"/>
    <w:rsid w:val="00A84C73"/>
    <w:rsid w:val="00A8538E"/>
    <w:rsid w:val="00A8587E"/>
    <w:rsid w:val="00A85F06"/>
    <w:rsid w:val="00A85FAB"/>
    <w:rsid w:val="00A86538"/>
    <w:rsid w:val="00A86917"/>
    <w:rsid w:val="00A87713"/>
    <w:rsid w:val="00A9077E"/>
    <w:rsid w:val="00A90C7A"/>
    <w:rsid w:val="00A91B62"/>
    <w:rsid w:val="00A91E3C"/>
    <w:rsid w:val="00A92B07"/>
    <w:rsid w:val="00A92FE4"/>
    <w:rsid w:val="00A9307D"/>
    <w:rsid w:val="00A93612"/>
    <w:rsid w:val="00A939BF"/>
    <w:rsid w:val="00A94074"/>
    <w:rsid w:val="00A94090"/>
    <w:rsid w:val="00A943F2"/>
    <w:rsid w:val="00A944BC"/>
    <w:rsid w:val="00A94554"/>
    <w:rsid w:val="00A950B5"/>
    <w:rsid w:val="00A953AE"/>
    <w:rsid w:val="00A97090"/>
    <w:rsid w:val="00A97AA2"/>
    <w:rsid w:val="00A97F6E"/>
    <w:rsid w:val="00AA0516"/>
    <w:rsid w:val="00AA0BA1"/>
    <w:rsid w:val="00AA0BDD"/>
    <w:rsid w:val="00AA0D97"/>
    <w:rsid w:val="00AA10A0"/>
    <w:rsid w:val="00AA1674"/>
    <w:rsid w:val="00AA2784"/>
    <w:rsid w:val="00AA311D"/>
    <w:rsid w:val="00AA389C"/>
    <w:rsid w:val="00AA3927"/>
    <w:rsid w:val="00AA3C88"/>
    <w:rsid w:val="00AA4AC9"/>
    <w:rsid w:val="00AA4C10"/>
    <w:rsid w:val="00AA4DEC"/>
    <w:rsid w:val="00AA5C29"/>
    <w:rsid w:val="00AA5ED4"/>
    <w:rsid w:val="00AA60D5"/>
    <w:rsid w:val="00AA66F3"/>
    <w:rsid w:val="00AB09B5"/>
    <w:rsid w:val="00AB0CDB"/>
    <w:rsid w:val="00AB17F0"/>
    <w:rsid w:val="00AB1F92"/>
    <w:rsid w:val="00AB24B6"/>
    <w:rsid w:val="00AB2669"/>
    <w:rsid w:val="00AB290C"/>
    <w:rsid w:val="00AB40C6"/>
    <w:rsid w:val="00AB41B8"/>
    <w:rsid w:val="00AB473B"/>
    <w:rsid w:val="00AB4813"/>
    <w:rsid w:val="00AB48F6"/>
    <w:rsid w:val="00AB49EC"/>
    <w:rsid w:val="00AB4B40"/>
    <w:rsid w:val="00AB5ED4"/>
    <w:rsid w:val="00AB5EF4"/>
    <w:rsid w:val="00AB61E0"/>
    <w:rsid w:val="00AB65BD"/>
    <w:rsid w:val="00AB676C"/>
    <w:rsid w:val="00AB6A16"/>
    <w:rsid w:val="00AB6F24"/>
    <w:rsid w:val="00AB7340"/>
    <w:rsid w:val="00AB764E"/>
    <w:rsid w:val="00AB7A30"/>
    <w:rsid w:val="00AC06B1"/>
    <w:rsid w:val="00AC08E8"/>
    <w:rsid w:val="00AC10AB"/>
    <w:rsid w:val="00AC17C9"/>
    <w:rsid w:val="00AC2126"/>
    <w:rsid w:val="00AC2BE5"/>
    <w:rsid w:val="00AC38EE"/>
    <w:rsid w:val="00AC3ADB"/>
    <w:rsid w:val="00AC42DF"/>
    <w:rsid w:val="00AC4308"/>
    <w:rsid w:val="00AC44DE"/>
    <w:rsid w:val="00AC495C"/>
    <w:rsid w:val="00AC4E15"/>
    <w:rsid w:val="00AC53F5"/>
    <w:rsid w:val="00AC5DD8"/>
    <w:rsid w:val="00AC62AD"/>
    <w:rsid w:val="00AC6673"/>
    <w:rsid w:val="00AC75B3"/>
    <w:rsid w:val="00AC7B07"/>
    <w:rsid w:val="00AC7B85"/>
    <w:rsid w:val="00AC7DE1"/>
    <w:rsid w:val="00AD0390"/>
    <w:rsid w:val="00AD0613"/>
    <w:rsid w:val="00AD0DE5"/>
    <w:rsid w:val="00AD0EC3"/>
    <w:rsid w:val="00AD0F93"/>
    <w:rsid w:val="00AD1102"/>
    <w:rsid w:val="00AD1490"/>
    <w:rsid w:val="00AD222A"/>
    <w:rsid w:val="00AD2791"/>
    <w:rsid w:val="00AD2FFE"/>
    <w:rsid w:val="00AD3253"/>
    <w:rsid w:val="00AD3EC9"/>
    <w:rsid w:val="00AD4706"/>
    <w:rsid w:val="00AD4F91"/>
    <w:rsid w:val="00AD53D2"/>
    <w:rsid w:val="00AD5D2B"/>
    <w:rsid w:val="00AD63DA"/>
    <w:rsid w:val="00AD6E2F"/>
    <w:rsid w:val="00AD7449"/>
    <w:rsid w:val="00AE0007"/>
    <w:rsid w:val="00AE1685"/>
    <w:rsid w:val="00AE1766"/>
    <w:rsid w:val="00AE25B5"/>
    <w:rsid w:val="00AE2E70"/>
    <w:rsid w:val="00AE2F98"/>
    <w:rsid w:val="00AE3CCA"/>
    <w:rsid w:val="00AE4EB5"/>
    <w:rsid w:val="00AE565E"/>
    <w:rsid w:val="00AE6402"/>
    <w:rsid w:val="00AE70C5"/>
    <w:rsid w:val="00AE71E3"/>
    <w:rsid w:val="00AE76BF"/>
    <w:rsid w:val="00AE7CE9"/>
    <w:rsid w:val="00AE7DEC"/>
    <w:rsid w:val="00AF0058"/>
    <w:rsid w:val="00AF0377"/>
    <w:rsid w:val="00AF1880"/>
    <w:rsid w:val="00AF1E53"/>
    <w:rsid w:val="00AF258F"/>
    <w:rsid w:val="00AF292D"/>
    <w:rsid w:val="00AF295C"/>
    <w:rsid w:val="00AF29B1"/>
    <w:rsid w:val="00AF3264"/>
    <w:rsid w:val="00AF3AAB"/>
    <w:rsid w:val="00AF3E0F"/>
    <w:rsid w:val="00AF3EBF"/>
    <w:rsid w:val="00AF4296"/>
    <w:rsid w:val="00AF5ABB"/>
    <w:rsid w:val="00AF7E54"/>
    <w:rsid w:val="00B0010A"/>
    <w:rsid w:val="00B001EA"/>
    <w:rsid w:val="00B0034C"/>
    <w:rsid w:val="00B00493"/>
    <w:rsid w:val="00B00638"/>
    <w:rsid w:val="00B0082F"/>
    <w:rsid w:val="00B00908"/>
    <w:rsid w:val="00B00E54"/>
    <w:rsid w:val="00B012A8"/>
    <w:rsid w:val="00B01DC1"/>
    <w:rsid w:val="00B01FDD"/>
    <w:rsid w:val="00B020F8"/>
    <w:rsid w:val="00B025D2"/>
    <w:rsid w:val="00B02690"/>
    <w:rsid w:val="00B03235"/>
    <w:rsid w:val="00B03275"/>
    <w:rsid w:val="00B04D4B"/>
    <w:rsid w:val="00B04DC5"/>
    <w:rsid w:val="00B05BF7"/>
    <w:rsid w:val="00B05E78"/>
    <w:rsid w:val="00B06407"/>
    <w:rsid w:val="00B0792C"/>
    <w:rsid w:val="00B100E5"/>
    <w:rsid w:val="00B1017E"/>
    <w:rsid w:val="00B1060C"/>
    <w:rsid w:val="00B1069E"/>
    <w:rsid w:val="00B10C5B"/>
    <w:rsid w:val="00B10F33"/>
    <w:rsid w:val="00B11A9E"/>
    <w:rsid w:val="00B11B04"/>
    <w:rsid w:val="00B12024"/>
    <w:rsid w:val="00B13192"/>
    <w:rsid w:val="00B13457"/>
    <w:rsid w:val="00B13A91"/>
    <w:rsid w:val="00B13F71"/>
    <w:rsid w:val="00B13FB3"/>
    <w:rsid w:val="00B14188"/>
    <w:rsid w:val="00B143DC"/>
    <w:rsid w:val="00B145A4"/>
    <w:rsid w:val="00B152F3"/>
    <w:rsid w:val="00B15799"/>
    <w:rsid w:val="00B1608C"/>
    <w:rsid w:val="00B164AC"/>
    <w:rsid w:val="00B17662"/>
    <w:rsid w:val="00B17936"/>
    <w:rsid w:val="00B20532"/>
    <w:rsid w:val="00B205CF"/>
    <w:rsid w:val="00B20DBD"/>
    <w:rsid w:val="00B20E61"/>
    <w:rsid w:val="00B21099"/>
    <w:rsid w:val="00B2110B"/>
    <w:rsid w:val="00B21166"/>
    <w:rsid w:val="00B21709"/>
    <w:rsid w:val="00B22070"/>
    <w:rsid w:val="00B24916"/>
    <w:rsid w:val="00B24DA5"/>
    <w:rsid w:val="00B25FBF"/>
    <w:rsid w:val="00B26112"/>
    <w:rsid w:val="00B27100"/>
    <w:rsid w:val="00B30C98"/>
    <w:rsid w:val="00B31273"/>
    <w:rsid w:val="00B313DC"/>
    <w:rsid w:val="00B324E2"/>
    <w:rsid w:val="00B325AF"/>
    <w:rsid w:val="00B32E2A"/>
    <w:rsid w:val="00B3444E"/>
    <w:rsid w:val="00B34F0E"/>
    <w:rsid w:val="00B355FE"/>
    <w:rsid w:val="00B35DF7"/>
    <w:rsid w:val="00B36425"/>
    <w:rsid w:val="00B37C12"/>
    <w:rsid w:val="00B37ECF"/>
    <w:rsid w:val="00B4065E"/>
    <w:rsid w:val="00B40682"/>
    <w:rsid w:val="00B40B24"/>
    <w:rsid w:val="00B423B7"/>
    <w:rsid w:val="00B427DD"/>
    <w:rsid w:val="00B42868"/>
    <w:rsid w:val="00B42890"/>
    <w:rsid w:val="00B43515"/>
    <w:rsid w:val="00B437E0"/>
    <w:rsid w:val="00B43990"/>
    <w:rsid w:val="00B44A01"/>
    <w:rsid w:val="00B44A51"/>
    <w:rsid w:val="00B44E81"/>
    <w:rsid w:val="00B44F34"/>
    <w:rsid w:val="00B453C7"/>
    <w:rsid w:val="00B4639E"/>
    <w:rsid w:val="00B46A1C"/>
    <w:rsid w:val="00B4704C"/>
    <w:rsid w:val="00B47F9A"/>
    <w:rsid w:val="00B5008D"/>
    <w:rsid w:val="00B50414"/>
    <w:rsid w:val="00B508C2"/>
    <w:rsid w:val="00B51794"/>
    <w:rsid w:val="00B51D8A"/>
    <w:rsid w:val="00B51F59"/>
    <w:rsid w:val="00B5220C"/>
    <w:rsid w:val="00B526FF"/>
    <w:rsid w:val="00B527D1"/>
    <w:rsid w:val="00B527EC"/>
    <w:rsid w:val="00B52BC4"/>
    <w:rsid w:val="00B535C0"/>
    <w:rsid w:val="00B53E69"/>
    <w:rsid w:val="00B5403E"/>
    <w:rsid w:val="00B5526C"/>
    <w:rsid w:val="00B55422"/>
    <w:rsid w:val="00B55D4F"/>
    <w:rsid w:val="00B560D3"/>
    <w:rsid w:val="00B56C80"/>
    <w:rsid w:val="00B56F53"/>
    <w:rsid w:val="00B60756"/>
    <w:rsid w:val="00B60F5F"/>
    <w:rsid w:val="00B61CDC"/>
    <w:rsid w:val="00B62B33"/>
    <w:rsid w:val="00B6399A"/>
    <w:rsid w:val="00B64929"/>
    <w:rsid w:val="00B6494D"/>
    <w:rsid w:val="00B65081"/>
    <w:rsid w:val="00B650C2"/>
    <w:rsid w:val="00B65220"/>
    <w:rsid w:val="00B657EE"/>
    <w:rsid w:val="00B66752"/>
    <w:rsid w:val="00B669B0"/>
    <w:rsid w:val="00B6786B"/>
    <w:rsid w:val="00B67876"/>
    <w:rsid w:val="00B67A23"/>
    <w:rsid w:val="00B67C77"/>
    <w:rsid w:val="00B67FDB"/>
    <w:rsid w:val="00B70CE3"/>
    <w:rsid w:val="00B7119C"/>
    <w:rsid w:val="00B7132F"/>
    <w:rsid w:val="00B72760"/>
    <w:rsid w:val="00B73079"/>
    <w:rsid w:val="00B7324F"/>
    <w:rsid w:val="00B735F5"/>
    <w:rsid w:val="00B74006"/>
    <w:rsid w:val="00B7411D"/>
    <w:rsid w:val="00B74678"/>
    <w:rsid w:val="00B7473B"/>
    <w:rsid w:val="00B749CA"/>
    <w:rsid w:val="00B754CF"/>
    <w:rsid w:val="00B75F28"/>
    <w:rsid w:val="00B76496"/>
    <w:rsid w:val="00B77AF1"/>
    <w:rsid w:val="00B77C86"/>
    <w:rsid w:val="00B80541"/>
    <w:rsid w:val="00B80658"/>
    <w:rsid w:val="00B809D8"/>
    <w:rsid w:val="00B80A07"/>
    <w:rsid w:val="00B80E6F"/>
    <w:rsid w:val="00B8108E"/>
    <w:rsid w:val="00B8147A"/>
    <w:rsid w:val="00B8180B"/>
    <w:rsid w:val="00B82855"/>
    <w:rsid w:val="00B83BC8"/>
    <w:rsid w:val="00B83D59"/>
    <w:rsid w:val="00B83E3A"/>
    <w:rsid w:val="00B83F0E"/>
    <w:rsid w:val="00B84182"/>
    <w:rsid w:val="00B84E4C"/>
    <w:rsid w:val="00B859C7"/>
    <w:rsid w:val="00B85A28"/>
    <w:rsid w:val="00B86529"/>
    <w:rsid w:val="00B868F0"/>
    <w:rsid w:val="00B86A9A"/>
    <w:rsid w:val="00B87346"/>
    <w:rsid w:val="00B87744"/>
    <w:rsid w:val="00B87F57"/>
    <w:rsid w:val="00B90177"/>
    <w:rsid w:val="00B9051E"/>
    <w:rsid w:val="00B924C9"/>
    <w:rsid w:val="00B937F4"/>
    <w:rsid w:val="00B93824"/>
    <w:rsid w:val="00B93DFE"/>
    <w:rsid w:val="00B94098"/>
    <w:rsid w:val="00B94435"/>
    <w:rsid w:val="00B94D95"/>
    <w:rsid w:val="00B950A1"/>
    <w:rsid w:val="00B950BB"/>
    <w:rsid w:val="00B95B08"/>
    <w:rsid w:val="00B96BDB"/>
    <w:rsid w:val="00B9733C"/>
    <w:rsid w:val="00B976EE"/>
    <w:rsid w:val="00B979DB"/>
    <w:rsid w:val="00B97DF9"/>
    <w:rsid w:val="00BA0D1C"/>
    <w:rsid w:val="00BA12D2"/>
    <w:rsid w:val="00BA169E"/>
    <w:rsid w:val="00BA20F9"/>
    <w:rsid w:val="00BA2A25"/>
    <w:rsid w:val="00BA2C30"/>
    <w:rsid w:val="00BA4304"/>
    <w:rsid w:val="00BA447E"/>
    <w:rsid w:val="00BA4AE6"/>
    <w:rsid w:val="00BA4EAF"/>
    <w:rsid w:val="00BA519C"/>
    <w:rsid w:val="00BA6316"/>
    <w:rsid w:val="00BA66B0"/>
    <w:rsid w:val="00BA6E76"/>
    <w:rsid w:val="00BA6F22"/>
    <w:rsid w:val="00BA7442"/>
    <w:rsid w:val="00BA7585"/>
    <w:rsid w:val="00BB015D"/>
    <w:rsid w:val="00BB08CF"/>
    <w:rsid w:val="00BB08ED"/>
    <w:rsid w:val="00BB09AC"/>
    <w:rsid w:val="00BB0E94"/>
    <w:rsid w:val="00BB0F53"/>
    <w:rsid w:val="00BB1317"/>
    <w:rsid w:val="00BB1C47"/>
    <w:rsid w:val="00BB2197"/>
    <w:rsid w:val="00BB297B"/>
    <w:rsid w:val="00BB2D7D"/>
    <w:rsid w:val="00BB34E8"/>
    <w:rsid w:val="00BB4349"/>
    <w:rsid w:val="00BB4C67"/>
    <w:rsid w:val="00BB5187"/>
    <w:rsid w:val="00BB56A8"/>
    <w:rsid w:val="00BB5CB1"/>
    <w:rsid w:val="00BB6316"/>
    <w:rsid w:val="00BB665F"/>
    <w:rsid w:val="00BB67D8"/>
    <w:rsid w:val="00BB6973"/>
    <w:rsid w:val="00BB6AFE"/>
    <w:rsid w:val="00BB6C3A"/>
    <w:rsid w:val="00BB700E"/>
    <w:rsid w:val="00BB746E"/>
    <w:rsid w:val="00BB7604"/>
    <w:rsid w:val="00BB76CA"/>
    <w:rsid w:val="00BC0780"/>
    <w:rsid w:val="00BC12CD"/>
    <w:rsid w:val="00BC13E2"/>
    <w:rsid w:val="00BC1984"/>
    <w:rsid w:val="00BC1C7F"/>
    <w:rsid w:val="00BC21BE"/>
    <w:rsid w:val="00BC2F18"/>
    <w:rsid w:val="00BC30DF"/>
    <w:rsid w:val="00BC5981"/>
    <w:rsid w:val="00BC6ADD"/>
    <w:rsid w:val="00BC6EAB"/>
    <w:rsid w:val="00BC7AC9"/>
    <w:rsid w:val="00BC7E89"/>
    <w:rsid w:val="00BD0E71"/>
    <w:rsid w:val="00BD1C4F"/>
    <w:rsid w:val="00BD20C7"/>
    <w:rsid w:val="00BD287A"/>
    <w:rsid w:val="00BD2E06"/>
    <w:rsid w:val="00BD2ED7"/>
    <w:rsid w:val="00BD3170"/>
    <w:rsid w:val="00BD352B"/>
    <w:rsid w:val="00BD499F"/>
    <w:rsid w:val="00BD4B3D"/>
    <w:rsid w:val="00BD4D9C"/>
    <w:rsid w:val="00BD5C81"/>
    <w:rsid w:val="00BD65AE"/>
    <w:rsid w:val="00BD6C70"/>
    <w:rsid w:val="00BD74B3"/>
    <w:rsid w:val="00BD7502"/>
    <w:rsid w:val="00BD7AB7"/>
    <w:rsid w:val="00BD7CA8"/>
    <w:rsid w:val="00BE001D"/>
    <w:rsid w:val="00BE0616"/>
    <w:rsid w:val="00BE0B2F"/>
    <w:rsid w:val="00BE0CCA"/>
    <w:rsid w:val="00BE11F6"/>
    <w:rsid w:val="00BE1549"/>
    <w:rsid w:val="00BE189C"/>
    <w:rsid w:val="00BE1999"/>
    <w:rsid w:val="00BE1F0A"/>
    <w:rsid w:val="00BE2295"/>
    <w:rsid w:val="00BE2A3E"/>
    <w:rsid w:val="00BE31E9"/>
    <w:rsid w:val="00BE32BF"/>
    <w:rsid w:val="00BE37B0"/>
    <w:rsid w:val="00BE3CFB"/>
    <w:rsid w:val="00BE41FD"/>
    <w:rsid w:val="00BE4E63"/>
    <w:rsid w:val="00BE4E76"/>
    <w:rsid w:val="00BE4ECD"/>
    <w:rsid w:val="00BE4FAA"/>
    <w:rsid w:val="00BE5340"/>
    <w:rsid w:val="00BE5D8F"/>
    <w:rsid w:val="00BE681C"/>
    <w:rsid w:val="00BE68A1"/>
    <w:rsid w:val="00BE78CD"/>
    <w:rsid w:val="00BE7DCE"/>
    <w:rsid w:val="00BF00ED"/>
    <w:rsid w:val="00BF1052"/>
    <w:rsid w:val="00BF112A"/>
    <w:rsid w:val="00BF1378"/>
    <w:rsid w:val="00BF184A"/>
    <w:rsid w:val="00BF1BA6"/>
    <w:rsid w:val="00BF1EE6"/>
    <w:rsid w:val="00BF273F"/>
    <w:rsid w:val="00BF2B22"/>
    <w:rsid w:val="00BF2CE6"/>
    <w:rsid w:val="00BF2D8D"/>
    <w:rsid w:val="00BF2F17"/>
    <w:rsid w:val="00BF2FDE"/>
    <w:rsid w:val="00BF3E90"/>
    <w:rsid w:val="00BF4327"/>
    <w:rsid w:val="00BF4364"/>
    <w:rsid w:val="00BF447A"/>
    <w:rsid w:val="00BF4941"/>
    <w:rsid w:val="00BF4E47"/>
    <w:rsid w:val="00BF4FE3"/>
    <w:rsid w:val="00BF50AE"/>
    <w:rsid w:val="00BF5186"/>
    <w:rsid w:val="00BF548B"/>
    <w:rsid w:val="00BF58AE"/>
    <w:rsid w:val="00BF595D"/>
    <w:rsid w:val="00BF5B5F"/>
    <w:rsid w:val="00BF6D5B"/>
    <w:rsid w:val="00BF70B5"/>
    <w:rsid w:val="00C00DE3"/>
    <w:rsid w:val="00C0128D"/>
    <w:rsid w:val="00C01342"/>
    <w:rsid w:val="00C016D8"/>
    <w:rsid w:val="00C01DF2"/>
    <w:rsid w:val="00C02109"/>
    <w:rsid w:val="00C02232"/>
    <w:rsid w:val="00C023BF"/>
    <w:rsid w:val="00C02B31"/>
    <w:rsid w:val="00C03A0D"/>
    <w:rsid w:val="00C03AC5"/>
    <w:rsid w:val="00C03AFB"/>
    <w:rsid w:val="00C0417A"/>
    <w:rsid w:val="00C041CB"/>
    <w:rsid w:val="00C04AAE"/>
    <w:rsid w:val="00C056D9"/>
    <w:rsid w:val="00C070FE"/>
    <w:rsid w:val="00C07152"/>
    <w:rsid w:val="00C11474"/>
    <w:rsid w:val="00C1156D"/>
    <w:rsid w:val="00C12191"/>
    <w:rsid w:val="00C12373"/>
    <w:rsid w:val="00C12FEB"/>
    <w:rsid w:val="00C1320E"/>
    <w:rsid w:val="00C134AE"/>
    <w:rsid w:val="00C13814"/>
    <w:rsid w:val="00C13F64"/>
    <w:rsid w:val="00C14422"/>
    <w:rsid w:val="00C149C3"/>
    <w:rsid w:val="00C14C6B"/>
    <w:rsid w:val="00C14E6D"/>
    <w:rsid w:val="00C15087"/>
    <w:rsid w:val="00C1525B"/>
    <w:rsid w:val="00C15B4C"/>
    <w:rsid w:val="00C15BEF"/>
    <w:rsid w:val="00C165F3"/>
    <w:rsid w:val="00C16880"/>
    <w:rsid w:val="00C17953"/>
    <w:rsid w:val="00C17B6C"/>
    <w:rsid w:val="00C208FB"/>
    <w:rsid w:val="00C20C30"/>
    <w:rsid w:val="00C217E7"/>
    <w:rsid w:val="00C21F60"/>
    <w:rsid w:val="00C2280D"/>
    <w:rsid w:val="00C2280F"/>
    <w:rsid w:val="00C22FA2"/>
    <w:rsid w:val="00C23615"/>
    <w:rsid w:val="00C24287"/>
    <w:rsid w:val="00C2478A"/>
    <w:rsid w:val="00C256F8"/>
    <w:rsid w:val="00C3018B"/>
    <w:rsid w:val="00C3088A"/>
    <w:rsid w:val="00C31381"/>
    <w:rsid w:val="00C3153F"/>
    <w:rsid w:val="00C327D4"/>
    <w:rsid w:val="00C3289E"/>
    <w:rsid w:val="00C3293C"/>
    <w:rsid w:val="00C32C68"/>
    <w:rsid w:val="00C32E87"/>
    <w:rsid w:val="00C330D1"/>
    <w:rsid w:val="00C34563"/>
    <w:rsid w:val="00C34AAE"/>
    <w:rsid w:val="00C34C05"/>
    <w:rsid w:val="00C34E58"/>
    <w:rsid w:val="00C351C0"/>
    <w:rsid w:val="00C35C1C"/>
    <w:rsid w:val="00C35EE1"/>
    <w:rsid w:val="00C36025"/>
    <w:rsid w:val="00C3651F"/>
    <w:rsid w:val="00C36742"/>
    <w:rsid w:val="00C36B4D"/>
    <w:rsid w:val="00C3703F"/>
    <w:rsid w:val="00C37BC8"/>
    <w:rsid w:val="00C37EC4"/>
    <w:rsid w:val="00C37F79"/>
    <w:rsid w:val="00C37FBA"/>
    <w:rsid w:val="00C408E0"/>
    <w:rsid w:val="00C40B9A"/>
    <w:rsid w:val="00C41542"/>
    <w:rsid w:val="00C41FFA"/>
    <w:rsid w:val="00C43043"/>
    <w:rsid w:val="00C43673"/>
    <w:rsid w:val="00C43BC3"/>
    <w:rsid w:val="00C442F0"/>
    <w:rsid w:val="00C44CDA"/>
    <w:rsid w:val="00C452C8"/>
    <w:rsid w:val="00C45AF6"/>
    <w:rsid w:val="00C45DEF"/>
    <w:rsid w:val="00C4677F"/>
    <w:rsid w:val="00C46C9B"/>
    <w:rsid w:val="00C47DB1"/>
    <w:rsid w:val="00C47EAC"/>
    <w:rsid w:val="00C50205"/>
    <w:rsid w:val="00C50B53"/>
    <w:rsid w:val="00C50FE9"/>
    <w:rsid w:val="00C51B53"/>
    <w:rsid w:val="00C5203B"/>
    <w:rsid w:val="00C52669"/>
    <w:rsid w:val="00C5345C"/>
    <w:rsid w:val="00C53A46"/>
    <w:rsid w:val="00C548B3"/>
    <w:rsid w:val="00C55062"/>
    <w:rsid w:val="00C5714A"/>
    <w:rsid w:val="00C571E8"/>
    <w:rsid w:val="00C5725E"/>
    <w:rsid w:val="00C57263"/>
    <w:rsid w:val="00C57379"/>
    <w:rsid w:val="00C57981"/>
    <w:rsid w:val="00C579CA"/>
    <w:rsid w:val="00C57E74"/>
    <w:rsid w:val="00C60505"/>
    <w:rsid w:val="00C60FAE"/>
    <w:rsid w:val="00C617A7"/>
    <w:rsid w:val="00C61C81"/>
    <w:rsid w:val="00C63464"/>
    <w:rsid w:val="00C642DC"/>
    <w:rsid w:val="00C6518E"/>
    <w:rsid w:val="00C65F8F"/>
    <w:rsid w:val="00C66554"/>
    <w:rsid w:val="00C671EE"/>
    <w:rsid w:val="00C70825"/>
    <w:rsid w:val="00C71C00"/>
    <w:rsid w:val="00C71CBF"/>
    <w:rsid w:val="00C73FA3"/>
    <w:rsid w:val="00C75396"/>
    <w:rsid w:val="00C753B0"/>
    <w:rsid w:val="00C754F4"/>
    <w:rsid w:val="00C7705A"/>
    <w:rsid w:val="00C77278"/>
    <w:rsid w:val="00C774E4"/>
    <w:rsid w:val="00C807AC"/>
    <w:rsid w:val="00C807F2"/>
    <w:rsid w:val="00C808C0"/>
    <w:rsid w:val="00C809B1"/>
    <w:rsid w:val="00C80E82"/>
    <w:rsid w:val="00C8110B"/>
    <w:rsid w:val="00C81283"/>
    <w:rsid w:val="00C819CB"/>
    <w:rsid w:val="00C81AE7"/>
    <w:rsid w:val="00C81C3D"/>
    <w:rsid w:val="00C82B5C"/>
    <w:rsid w:val="00C82E24"/>
    <w:rsid w:val="00C83124"/>
    <w:rsid w:val="00C8363C"/>
    <w:rsid w:val="00C83A61"/>
    <w:rsid w:val="00C84285"/>
    <w:rsid w:val="00C8499A"/>
    <w:rsid w:val="00C84E94"/>
    <w:rsid w:val="00C84F1C"/>
    <w:rsid w:val="00C8598B"/>
    <w:rsid w:val="00C87292"/>
    <w:rsid w:val="00C877EF"/>
    <w:rsid w:val="00C90B01"/>
    <w:rsid w:val="00C90E6F"/>
    <w:rsid w:val="00C912F0"/>
    <w:rsid w:val="00C91642"/>
    <w:rsid w:val="00C9242F"/>
    <w:rsid w:val="00C92477"/>
    <w:rsid w:val="00C924B4"/>
    <w:rsid w:val="00C926B4"/>
    <w:rsid w:val="00C92C4C"/>
    <w:rsid w:val="00C92C62"/>
    <w:rsid w:val="00C93C05"/>
    <w:rsid w:val="00C93E91"/>
    <w:rsid w:val="00C94091"/>
    <w:rsid w:val="00C94345"/>
    <w:rsid w:val="00C94704"/>
    <w:rsid w:val="00C947EF"/>
    <w:rsid w:val="00C94D5A"/>
    <w:rsid w:val="00C9501F"/>
    <w:rsid w:val="00C9506A"/>
    <w:rsid w:val="00C95260"/>
    <w:rsid w:val="00C95E4D"/>
    <w:rsid w:val="00C970D7"/>
    <w:rsid w:val="00C9714D"/>
    <w:rsid w:val="00CA0183"/>
    <w:rsid w:val="00CA09D9"/>
    <w:rsid w:val="00CA0C18"/>
    <w:rsid w:val="00CA0E5A"/>
    <w:rsid w:val="00CA17B7"/>
    <w:rsid w:val="00CA1C0C"/>
    <w:rsid w:val="00CA211B"/>
    <w:rsid w:val="00CA270D"/>
    <w:rsid w:val="00CA28B9"/>
    <w:rsid w:val="00CA333A"/>
    <w:rsid w:val="00CA3B49"/>
    <w:rsid w:val="00CA4791"/>
    <w:rsid w:val="00CA4932"/>
    <w:rsid w:val="00CA5F5F"/>
    <w:rsid w:val="00CA64E2"/>
    <w:rsid w:val="00CA6B84"/>
    <w:rsid w:val="00CA7CBB"/>
    <w:rsid w:val="00CA7E48"/>
    <w:rsid w:val="00CB076B"/>
    <w:rsid w:val="00CB20E8"/>
    <w:rsid w:val="00CB405E"/>
    <w:rsid w:val="00CB4349"/>
    <w:rsid w:val="00CB4782"/>
    <w:rsid w:val="00CB4795"/>
    <w:rsid w:val="00CB4835"/>
    <w:rsid w:val="00CB4CF9"/>
    <w:rsid w:val="00CB4E8C"/>
    <w:rsid w:val="00CB5245"/>
    <w:rsid w:val="00CB5516"/>
    <w:rsid w:val="00CB5C85"/>
    <w:rsid w:val="00CB5D2A"/>
    <w:rsid w:val="00CB5F36"/>
    <w:rsid w:val="00CB6053"/>
    <w:rsid w:val="00CB6999"/>
    <w:rsid w:val="00CB6FD1"/>
    <w:rsid w:val="00CB73C9"/>
    <w:rsid w:val="00CB748C"/>
    <w:rsid w:val="00CB7A13"/>
    <w:rsid w:val="00CC0EF2"/>
    <w:rsid w:val="00CC1560"/>
    <w:rsid w:val="00CC1628"/>
    <w:rsid w:val="00CC1B96"/>
    <w:rsid w:val="00CC1BFA"/>
    <w:rsid w:val="00CC1C3C"/>
    <w:rsid w:val="00CC225C"/>
    <w:rsid w:val="00CC2525"/>
    <w:rsid w:val="00CC2BEA"/>
    <w:rsid w:val="00CC2BEC"/>
    <w:rsid w:val="00CC2C58"/>
    <w:rsid w:val="00CC2E47"/>
    <w:rsid w:val="00CC3121"/>
    <w:rsid w:val="00CC34C9"/>
    <w:rsid w:val="00CC3C9A"/>
    <w:rsid w:val="00CC45AB"/>
    <w:rsid w:val="00CC4E02"/>
    <w:rsid w:val="00CC4ECC"/>
    <w:rsid w:val="00CC50AB"/>
    <w:rsid w:val="00CC5AA8"/>
    <w:rsid w:val="00CC5E31"/>
    <w:rsid w:val="00CC688C"/>
    <w:rsid w:val="00CC693A"/>
    <w:rsid w:val="00CC6A92"/>
    <w:rsid w:val="00CC7AC1"/>
    <w:rsid w:val="00CC7BFC"/>
    <w:rsid w:val="00CD0107"/>
    <w:rsid w:val="00CD02E6"/>
    <w:rsid w:val="00CD03EE"/>
    <w:rsid w:val="00CD050D"/>
    <w:rsid w:val="00CD070A"/>
    <w:rsid w:val="00CD09A4"/>
    <w:rsid w:val="00CD184F"/>
    <w:rsid w:val="00CD1C62"/>
    <w:rsid w:val="00CD1D0E"/>
    <w:rsid w:val="00CD2634"/>
    <w:rsid w:val="00CD2B65"/>
    <w:rsid w:val="00CD2D21"/>
    <w:rsid w:val="00CD34A2"/>
    <w:rsid w:val="00CD40BA"/>
    <w:rsid w:val="00CD49AB"/>
    <w:rsid w:val="00CD49AC"/>
    <w:rsid w:val="00CD4F8A"/>
    <w:rsid w:val="00CD6091"/>
    <w:rsid w:val="00CD6448"/>
    <w:rsid w:val="00CD6ABD"/>
    <w:rsid w:val="00CD7503"/>
    <w:rsid w:val="00CD768E"/>
    <w:rsid w:val="00CD7AEB"/>
    <w:rsid w:val="00CE0041"/>
    <w:rsid w:val="00CE0980"/>
    <w:rsid w:val="00CE1BF8"/>
    <w:rsid w:val="00CE1DDA"/>
    <w:rsid w:val="00CE1DFA"/>
    <w:rsid w:val="00CE23C0"/>
    <w:rsid w:val="00CE33F5"/>
    <w:rsid w:val="00CE5219"/>
    <w:rsid w:val="00CE691B"/>
    <w:rsid w:val="00CE694E"/>
    <w:rsid w:val="00CE6A55"/>
    <w:rsid w:val="00CE6F11"/>
    <w:rsid w:val="00CE7567"/>
    <w:rsid w:val="00CE761C"/>
    <w:rsid w:val="00CE7763"/>
    <w:rsid w:val="00CE7812"/>
    <w:rsid w:val="00CE796E"/>
    <w:rsid w:val="00CF00F1"/>
    <w:rsid w:val="00CF024F"/>
    <w:rsid w:val="00CF0447"/>
    <w:rsid w:val="00CF0F73"/>
    <w:rsid w:val="00CF15B5"/>
    <w:rsid w:val="00CF1A6D"/>
    <w:rsid w:val="00CF22B5"/>
    <w:rsid w:val="00CF2A0A"/>
    <w:rsid w:val="00CF2C1B"/>
    <w:rsid w:val="00CF36C8"/>
    <w:rsid w:val="00CF3E35"/>
    <w:rsid w:val="00CF3FB7"/>
    <w:rsid w:val="00CF462D"/>
    <w:rsid w:val="00CF46B0"/>
    <w:rsid w:val="00CF4891"/>
    <w:rsid w:val="00CF4B56"/>
    <w:rsid w:val="00CF4CDC"/>
    <w:rsid w:val="00CF5DAB"/>
    <w:rsid w:val="00CF616B"/>
    <w:rsid w:val="00CF735D"/>
    <w:rsid w:val="00D002AA"/>
    <w:rsid w:val="00D006EE"/>
    <w:rsid w:val="00D00DC9"/>
    <w:rsid w:val="00D00FB8"/>
    <w:rsid w:val="00D010F6"/>
    <w:rsid w:val="00D01ABC"/>
    <w:rsid w:val="00D029DA"/>
    <w:rsid w:val="00D02F67"/>
    <w:rsid w:val="00D0308B"/>
    <w:rsid w:val="00D03427"/>
    <w:rsid w:val="00D03965"/>
    <w:rsid w:val="00D0396A"/>
    <w:rsid w:val="00D039D4"/>
    <w:rsid w:val="00D040C7"/>
    <w:rsid w:val="00D0412C"/>
    <w:rsid w:val="00D0428D"/>
    <w:rsid w:val="00D043B5"/>
    <w:rsid w:val="00D045E3"/>
    <w:rsid w:val="00D05042"/>
    <w:rsid w:val="00D057D1"/>
    <w:rsid w:val="00D05F2C"/>
    <w:rsid w:val="00D0609B"/>
    <w:rsid w:val="00D06D31"/>
    <w:rsid w:val="00D06D32"/>
    <w:rsid w:val="00D0737C"/>
    <w:rsid w:val="00D07543"/>
    <w:rsid w:val="00D07745"/>
    <w:rsid w:val="00D07D8E"/>
    <w:rsid w:val="00D10276"/>
    <w:rsid w:val="00D10971"/>
    <w:rsid w:val="00D10A1D"/>
    <w:rsid w:val="00D10C3C"/>
    <w:rsid w:val="00D110D0"/>
    <w:rsid w:val="00D110DA"/>
    <w:rsid w:val="00D1141F"/>
    <w:rsid w:val="00D11ED3"/>
    <w:rsid w:val="00D11FD2"/>
    <w:rsid w:val="00D125F8"/>
    <w:rsid w:val="00D132F2"/>
    <w:rsid w:val="00D134F2"/>
    <w:rsid w:val="00D138CA"/>
    <w:rsid w:val="00D14433"/>
    <w:rsid w:val="00D15D12"/>
    <w:rsid w:val="00D16106"/>
    <w:rsid w:val="00D161B4"/>
    <w:rsid w:val="00D161E1"/>
    <w:rsid w:val="00D166BB"/>
    <w:rsid w:val="00D16AEB"/>
    <w:rsid w:val="00D16BCB"/>
    <w:rsid w:val="00D17B4B"/>
    <w:rsid w:val="00D203CC"/>
    <w:rsid w:val="00D207C1"/>
    <w:rsid w:val="00D20964"/>
    <w:rsid w:val="00D20CDF"/>
    <w:rsid w:val="00D20E53"/>
    <w:rsid w:val="00D20F94"/>
    <w:rsid w:val="00D2233C"/>
    <w:rsid w:val="00D227E1"/>
    <w:rsid w:val="00D2354D"/>
    <w:rsid w:val="00D23784"/>
    <w:rsid w:val="00D23D58"/>
    <w:rsid w:val="00D23F62"/>
    <w:rsid w:val="00D244DA"/>
    <w:rsid w:val="00D247C2"/>
    <w:rsid w:val="00D24C0C"/>
    <w:rsid w:val="00D251D4"/>
    <w:rsid w:val="00D25A90"/>
    <w:rsid w:val="00D25E98"/>
    <w:rsid w:val="00D26462"/>
    <w:rsid w:val="00D26B64"/>
    <w:rsid w:val="00D30D42"/>
    <w:rsid w:val="00D30FEC"/>
    <w:rsid w:val="00D313C4"/>
    <w:rsid w:val="00D31609"/>
    <w:rsid w:val="00D31661"/>
    <w:rsid w:val="00D31A73"/>
    <w:rsid w:val="00D31C81"/>
    <w:rsid w:val="00D331F9"/>
    <w:rsid w:val="00D34080"/>
    <w:rsid w:val="00D3432F"/>
    <w:rsid w:val="00D346CF"/>
    <w:rsid w:val="00D348DB"/>
    <w:rsid w:val="00D34931"/>
    <w:rsid w:val="00D34A17"/>
    <w:rsid w:val="00D35527"/>
    <w:rsid w:val="00D35995"/>
    <w:rsid w:val="00D35A12"/>
    <w:rsid w:val="00D379DA"/>
    <w:rsid w:val="00D37E5F"/>
    <w:rsid w:val="00D400F2"/>
    <w:rsid w:val="00D40375"/>
    <w:rsid w:val="00D40393"/>
    <w:rsid w:val="00D406E1"/>
    <w:rsid w:val="00D407EF"/>
    <w:rsid w:val="00D40AC8"/>
    <w:rsid w:val="00D41036"/>
    <w:rsid w:val="00D4114F"/>
    <w:rsid w:val="00D41FF8"/>
    <w:rsid w:val="00D425FD"/>
    <w:rsid w:val="00D429D5"/>
    <w:rsid w:val="00D42BB1"/>
    <w:rsid w:val="00D434D4"/>
    <w:rsid w:val="00D438C9"/>
    <w:rsid w:val="00D43F3A"/>
    <w:rsid w:val="00D4434B"/>
    <w:rsid w:val="00D44901"/>
    <w:rsid w:val="00D44FD2"/>
    <w:rsid w:val="00D45E7A"/>
    <w:rsid w:val="00D46848"/>
    <w:rsid w:val="00D47A81"/>
    <w:rsid w:val="00D503DD"/>
    <w:rsid w:val="00D507C8"/>
    <w:rsid w:val="00D50807"/>
    <w:rsid w:val="00D5093B"/>
    <w:rsid w:val="00D512A8"/>
    <w:rsid w:val="00D51689"/>
    <w:rsid w:val="00D51FD8"/>
    <w:rsid w:val="00D5265A"/>
    <w:rsid w:val="00D52C94"/>
    <w:rsid w:val="00D52E20"/>
    <w:rsid w:val="00D53169"/>
    <w:rsid w:val="00D537EE"/>
    <w:rsid w:val="00D53B7A"/>
    <w:rsid w:val="00D5426F"/>
    <w:rsid w:val="00D5451E"/>
    <w:rsid w:val="00D5455D"/>
    <w:rsid w:val="00D546B2"/>
    <w:rsid w:val="00D552D4"/>
    <w:rsid w:val="00D55649"/>
    <w:rsid w:val="00D55F42"/>
    <w:rsid w:val="00D5722C"/>
    <w:rsid w:val="00D57E48"/>
    <w:rsid w:val="00D600D8"/>
    <w:rsid w:val="00D6028F"/>
    <w:rsid w:val="00D607BE"/>
    <w:rsid w:val="00D614F4"/>
    <w:rsid w:val="00D6197D"/>
    <w:rsid w:val="00D61FF1"/>
    <w:rsid w:val="00D63277"/>
    <w:rsid w:val="00D633CD"/>
    <w:rsid w:val="00D64238"/>
    <w:rsid w:val="00D644E7"/>
    <w:rsid w:val="00D6504F"/>
    <w:rsid w:val="00D652EE"/>
    <w:rsid w:val="00D65497"/>
    <w:rsid w:val="00D65879"/>
    <w:rsid w:val="00D66471"/>
    <w:rsid w:val="00D66989"/>
    <w:rsid w:val="00D66E02"/>
    <w:rsid w:val="00D67457"/>
    <w:rsid w:val="00D676EC"/>
    <w:rsid w:val="00D7015D"/>
    <w:rsid w:val="00D70E1E"/>
    <w:rsid w:val="00D7104F"/>
    <w:rsid w:val="00D71675"/>
    <w:rsid w:val="00D71E4F"/>
    <w:rsid w:val="00D72237"/>
    <w:rsid w:val="00D72938"/>
    <w:rsid w:val="00D72CC6"/>
    <w:rsid w:val="00D7343B"/>
    <w:rsid w:val="00D740F5"/>
    <w:rsid w:val="00D74943"/>
    <w:rsid w:val="00D74C68"/>
    <w:rsid w:val="00D74E8A"/>
    <w:rsid w:val="00D757FB"/>
    <w:rsid w:val="00D75875"/>
    <w:rsid w:val="00D75F9B"/>
    <w:rsid w:val="00D760D3"/>
    <w:rsid w:val="00D76ACE"/>
    <w:rsid w:val="00D77183"/>
    <w:rsid w:val="00D777C6"/>
    <w:rsid w:val="00D77F82"/>
    <w:rsid w:val="00D802E7"/>
    <w:rsid w:val="00D80A07"/>
    <w:rsid w:val="00D80E29"/>
    <w:rsid w:val="00D810CE"/>
    <w:rsid w:val="00D811D9"/>
    <w:rsid w:val="00D8155C"/>
    <w:rsid w:val="00D8183F"/>
    <w:rsid w:val="00D819C6"/>
    <w:rsid w:val="00D81AF2"/>
    <w:rsid w:val="00D81B65"/>
    <w:rsid w:val="00D81B84"/>
    <w:rsid w:val="00D82EBA"/>
    <w:rsid w:val="00D83344"/>
    <w:rsid w:val="00D835E8"/>
    <w:rsid w:val="00D8372C"/>
    <w:rsid w:val="00D83746"/>
    <w:rsid w:val="00D83831"/>
    <w:rsid w:val="00D838D9"/>
    <w:rsid w:val="00D83E60"/>
    <w:rsid w:val="00D8431B"/>
    <w:rsid w:val="00D8433F"/>
    <w:rsid w:val="00D8459C"/>
    <w:rsid w:val="00D84C14"/>
    <w:rsid w:val="00D854B5"/>
    <w:rsid w:val="00D85B3E"/>
    <w:rsid w:val="00D85DDF"/>
    <w:rsid w:val="00D862BF"/>
    <w:rsid w:val="00D86EDD"/>
    <w:rsid w:val="00D87232"/>
    <w:rsid w:val="00D8727F"/>
    <w:rsid w:val="00D877E0"/>
    <w:rsid w:val="00D90D1A"/>
    <w:rsid w:val="00D911B6"/>
    <w:rsid w:val="00D91393"/>
    <w:rsid w:val="00D923FF"/>
    <w:rsid w:val="00D924CC"/>
    <w:rsid w:val="00D926A0"/>
    <w:rsid w:val="00D93254"/>
    <w:rsid w:val="00D932B1"/>
    <w:rsid w:val="00D9390B"/>
    <w:rsid w:val="00D93FB1"/>
    <w:rsid w:val="00D95218"/>
    <w:rsid w:val="00D955FA"/>
    <w:rsid w:val="00D95BFC"/>
    <w:rsid w:val="00D96269"/>
    <w:rsid w:val="00D96C0C"/>
    <w:rsid w:val="00DA09F0"/>
    <w:rsid w:val="00DA0C11"/>
    <w:rsid w:val="00DA1318"/>
    <w:rsid w:val="00DA2FC7"/>
    <w:rsid w:val="00DA3038"/>
    <w:rsid w:val="00DA3211"/>
    <w:rsid w:val="00DA34AB"/>
    <w:rsid w:val="00DA3506"/>
    <w:rsid w:val="00DA3BE1"/>
    <w:rsid w:val="00DA3C9D"/>
    <w:rsid w:val="00DA3D9A"/>
    <w:rsid w:val="00DA5FF9"/>
    <w:rsid w:val="00DA669D"/>
    <w:rsid w:val="00DB0F2F"/>
    <w:rsid w:val="00DB1065"/>
    <w:rsid w:val="00DB10FD"/>
    <w:rsid w:val="00DB1D7B"/>
    <w:rsid w:val="00DB1EB3"/>
    <w:rsid w:val="00DB2BC0"/>
    <w:rsid w:val="00DB3D10"/>
    <w:rsid w:val="00DB3EF8"/>
    <w:rsid w:val="00DB4685"/>
    <w:rsid w:val="00DB4C9B"/>
    <w:rsid w:val="00DB4D2E"/>
    <w:rsid w:val="00DB52C6"/>
    <w:rsid w:val="00DB5BA8"/>
    <w:rsid w:val="00DB5C93"/>
    <w:rsid w:val="00DB5E4C"/>
    <w:rsid w:val="00DB62A4"/>
    <w:rsid w:val="00DB6849"/>
    <w:rsid w:val="00DB6D53"/>
    <w:rsid w:val="00DB7063"/>
    <w:rsid w:val="00DB7C08"/>
    <w:rsid w:val="00DC05A1"/>
    <w:rsid w:val="00DC10CF"/>
    <w:rsid w:val="00DC1A8A"/>
    <w:rsid w:val="00DC21F3"/>
    <w:rsid w:val="00DC229B"/>
    <w:rsid w:val="00DC2448"/>
    <w:rsid w:val="00DC286E"/>
    <w:rsid w:val="00DC2E19"/>
    <w:rsid w:val="00DC2F9C"/>
    <w:rsid w:val="00DC3235"/>
    <w:rsid w:val="00DC328F"/>
    <w:rsid w:val="00DC3342"/>
    <w:rsid w:val="00DC3597"/>
    <w:rsid w:val="00DC37E4"/>
    <w:rsid w:val="00DC4336"/>
    <w:rsid w:val="00DC51CE"/>
    <w:rsid w:val="00DC539C"/>
    <w:rsid w:val="00DC57B4"/>
    <w:rsid w:val="00DC6088"/>
    <w:rsid w:val="00DC61FA"/>
    <w:rsid w:val="00DC6DD6"/>
    <w:rsid w:val="00DC71A0"/>
    <w:rsid w:val="00DC765C"/>
    <w:rsid w:val="00DD09FC"/>
    <w:rsid w:val="00DD0C23"/>
    <w:rsid w:val="00DD14FD"/>
    <w:rsid w:val="00DD1DA1"/>
    <w:rsid w:val="00DD1F20"/>
    <w:rsid w:val="00DD261D"/>
    <w:rsid w:val="00DD353D"/>
    <w:rsid w:val="00DD52FC"/>
    <w:rsid w:val="00DD561F"/>
    <w:rsid w:val="00DD652F"/>
    <w:rsid w:val="00DD7235"/>
    <w:rsid w:val="00DD73B1"/>
    <w:rsid w:val="00DE089B"/>
    <w:rsid w:val="00DE1091"/>
    <w:rsid w:val="00DE18E1"/>
    <w:rsid w:val="00DE213B"/>
    <w:rsid w:val="00DE23E2"/>
    <w:rsid w:val="00DE2D85"/>
    <w:rsid w:val="00DE2F74"/>
    <w:rsid w:val="00DE3B37"/>
    <w:rsid w:val="00DE3C5E"/>
    <w:rsid w:val="00DE4468"/>
    <w:rsid w:val="00DE4556"/>
    <w:rsid w:val="00DE4EC2"/>
    <w:rsid w:val="00DE5EFD"/>
    <w:rsid w:val="00DE6011"/>
    <w:rsid w:val="00DE6293"/>
    <w:rsid w:val="00DE6391"/>
    <w:rsid w:val="00DE6D5E"/>
    <w:rsid w:val="00DE70EA"/>
    <w:rsid w:val="00DE7225"/>
    <w:rsid w:val="00DE724D"/>
    <w:rsid w:val="00DE73C6"/>
    <w:rsid w:val="00DE75FE"/>
    <w:rsid w:val="00DE7DAF"/>
    <w:rsid w:val="00DF0090"/>
    <w:rsid w:val="00DF0277"/>
    <w:rsid w:val="00DF0407"/>
    <w:rsid w:val="00DF1C94"/>
    <w:rsid w:val="00DF1CC0"/>
    <w:rsid w:val="00DF259D"/>
    <w:rsid w:val="00DF3374"/>
    <w:rsid w:val="00DF382F"/>
    <w:rsid w:val="00DF38A4"/>
    <w:rsid w:val="00DF4692"/>
    <w:rsid w:val="00DF50B6"/>
    <w:rsid w:val="00DF6006"/>
    <w:rsid w:val="00DF62B7"/>
    <w:rsid w:val="00DF6348"/>
    <w:rsid w:val="00DF6A31"/>
    <w:rsid w:val="00DF6D83"/>
    <w:rsid w:val="00DF7631"/>
    <w:rsid w:val="00DF7F0E"/>
    <w:rsid w:val="00E0046B"/>
    <w:rsid w:val="00E00827"/>
    <w:rsid w:val="00E0125A"/>
    <w:rsid w:val="00E0182D"/>
    <w:rsid w:val="00E02E1F"/>
    <w:rsid w:val="00E032DE"/>
    <w:rsid w:val="00E03CA3"/>
    <w:rsid w:val="00E05380"/>
    <w:rsid w:val="00E05430"/>
    <w:rsid w:val="00E05445"/>
    <w:rsid w:val="00E054E0"/>
    <w:rsid w:val="00E057B6"/>
    <w:rsid w:val="00E057C6"/>
    <w:rsid w:val="00E058F0"/>
    <w:rsid w:val="00E05AE4"/>
    <w:rsid w:val="00E06457"/>
    <w:rsid w:val="00E103F9"/>
    <w:rsid w:val="00E10945"/>
    <w:rsid w:val="00E11901"/>
    <w:rsid w:val="00E11A0B"/>
    <w:rsid w:val="00E11AB0"/>
    <w:rsid w:val="00E11ADA"/>
    <w:rsid w:val="00E12492"/>
    <w:rsid w:val="00E13BA8"/>
    <w:rsid w:val="00E13F1E"/>
    <w:rsid w:val="00E1438B"/>
    <w:rsid w:val="00E14A96"/>
    <w:rsid w:val="00E14E01"/>
    <w:rsid w:val="00E1557D"/>
    <w:rsid w:val="00E15B54"/>
    <w:rsid w:val="00E165F3"/>
    <w:rsid w:val="00E1662E"/>
    <w:rsid w:val="00E16C6F"/>
    <w:rsid w:val="00E16E2C"/>
    <w:rsid w:val="00E17524"/>
    <w:rsid w:val="00E20228"/>
    <w:rsid w:val="00E20476"/>
    <w:rsid w:val="00E210CA"/>
    <w:rsid w:val="00E219BB"/>
    <w:rsid w:val="00E222E4"/>
    <w:rsid w:val="00E25242"/>
    <w:rsid w:val="00E25DBC"/>
    <w:rsid w:val="00E2638B"/>
    <w:rsid w:val="00E2669C"/>
    <w:rsid w:val="00E26FE3"/>
    <w:rsid w:val="00E27329"/>
    <w:rsid w:val="00E273BB"/>
    <w:rsid w:val="00E275FF"/>
    <w:rsid w:val="00E27EA4"/>
    <w:rsid w:val="00E27EC0"/>
    <w:rsid w:val="00E3001D"/>
    <w:rsid w:val="00E3048A"/>
    <w:rsid w:val="00E310CE"/>
    <w:rsid w:val="00E324E4"/>
    <w:rsid w:val="00E32521"/>
    <w:rsid w:val="00E344F8"/>
    <w:rsid w:val="00E34775"/>
    <w:rsid w:val="00E34A86"/>
    <w:rsid w:val="00E35876"/>
    <w:rsid w:val="00E36070"/>
    <w:rsid w:val="00E3671A"/>
    <w:rsid w:val="00E36FDF"/>
    <w:rsid w:val="00E370DF"/>
    <w:rsid w:val="00E37666"/>
    <w:rsid w:val="00E37C77"/>
    <w:rsid w:val="00E37D63"/>
    <w:rsid w:val="00E37DCE"/>
    <w:rsid w:val="00E406A3"/>
    <w:rsid w:val="00E412B4"/>
    <w:rsid w:val="00E4305F"/>
    <w:rsid w:val="00E43154"/>
    <w:rsid w:val="00E43E58"/>
    <w:rsid w:val="00E448D2"/>
    <w:rsid w:val="00E4517A"/>
    <w:rsid w:val="00E452FD"/>
    <w:rsid w:val="00E45880"/>
    <w:rsid w:val="00E45EDB"/>
    <w:rsid w:val="00E47842"/>
    <w:rsid w:val="00E47FDE"/>
    <w:rsid w:val="00E5049F"/>
    <w:rsid w:val="00E50BFD"/>
    <w:rsid w:val="00E50DA4"/>
    <w:rsid w:val="00E51C73"/>
    <w:rsid w:val="00E528E6"/>
    <w:rsid w:val="00E52BD3"/>
    <w:rsid w:val="00E52DF3"/>
    <w:rsid w:val="00E5315B"/>
    <w:rsid w:val="00E5401A"/>
    <w:rsid w:val="00E542C9"/>
    <w:rsid w:val="00E544D0"/>
    <w:rsid w:val="00E54521"/>
    <w:rsid w:val="00E54868"/>
    <w:rsid w:val="00E54C47"/>
    <w:rsid w:val="00E54E71"/>
    <w:rsid w:val="00E54F11"/>
    <w:rsid w:val="00E5545F"/>
    <w:rsid w:val="00E55C56"/>
    <w:rsid w:val="00E56BAD"/>
    <w:rsid w:val="00E56E86"/>
    <w:rsid w:val="00E5772F"/>
    <w:rsid w:val="00E5798A"/>
    <w:rsid w:val="00E60413"/>
    <w:rsid w:val="00E6114B"/>
    <w:rsid w:val="00E613F4"/>
    <w:rsid w:val="00E617BC"/>
    <w:rsid w:val="00E61860"/>
    <w:rsid w:val="00E61BF7"/>
    <w:rsid w:val="00E61C02"/>
    <w:rsid w:val="00E61E77"/>
    <w:rsid w:val="00E61EC7"/>
    <w:rsid w:val="00E622CE"/>
    <w:rsid w:val="00E62B01"/>
    <w:rsid w:val="00E63532"/>
    <w:rsid w:val="00E639B4"/>
    <w:rsid w:val="00E64AD3"/>
    <w:rsid w:val="00E64B71"/>
    <w:rsid w:val="00E64EC0"/>
    <w:rsid w:val="00E64FC1"/>
    <w:rsid w:val="00E65A64"/>
    <w:rsid w:val="00E666D3"/>
    <w:rsid w:val="00E667CD"/>
    <w:rsid w:val="00E667D3"/>
    <w:rsid w:val="00E66F17"/>
    <w:rsid w:val="00E67265"/>
    <w:rsid w:val="00E673C5"/>
    <w:rsid w:val="00E67727"/>
    <w:rsid w:val="00E67CD6"/>
    <w:rsid w:val="00E702C3"/>
    <w:rsid w:val="00E702E4"/>
    <w:rsid w:val="00E70B1C"/>
    <w:rsid w:val="00E70E40"/>
    <w:rsid w:val="00E70ED0"/>
    <w:rsid w:val="00E721FC"/>
    <w:rsid w:val="00E728F6"/>
    <w:rsid w:val="00E72AFC"/>
    <w:rsid w:val="00E73242"/>
    <w:rsid w:val="00E7327B"/>
    <w:rsid w:val="00E732C7"/>
    <w:rsid w:val="00E73956"/>
    <w:rsid w:val="00E73C25"/>
    <w:rsid w:val="00E73E4D"/>
    <w:rsid w:val="00E74225"/>
    <w:rsid w:val="00E758CB"/>
    <w:rsid w:val="00E75935"/>
    <w:rsid w:val="00E759DF"/>
    <w:rsid w:val="00E75C46"/>
    <w:rsid w:val="00E76D77"/>
    <w:rsid w:val="00E77863"/>
    <w:rsid w:val="00E77BA5"/>
    <w:rsid w:val="00E77BF4"/>
    <w:rsid w:val="00E77EA2"/>
    <w:rsid w:val="00E80268"/>
    <w:rsid w:val="00E803EF"/>
    <w:rsid w:val="00E806C0"/>
    <w:rsid w:val="00E80870"/>
    <w:rsid w:val="00E808EA"/>
    <w:rsid w:val="00E80AC9"/>
    <w:rsid w:val="00E81165"/>
    <w:rsid w:val="00E8208A"/>
    <w:rsid w:val="00E82122"/>
    <w:rsid w:val="00E8244F"/>
    <w:rsid w:val="00E826C1"/>
    <w:rsid w:val="00E82D67"/>
    <w:rsid w:val="00E8370A"/>
    <w:rsid w:val="00E83E3D"/>
    <w:rsid w:val="00E84143"/>
    <w:rsid w:val="00E84B85"/>
    <w:rsid w:val="00E84FEF"/>
    <w:rsid w:val="00E852A5"/>
    <w:rsid w:val="00E85DD9"/>
    <w:rsid w:val="00E87B42"/>
    <w:rsid w:val="00E87C86"/>
    <w:rsid w:val="00E87ED3"/>
    <w:rsid w:val="00E90F9B"/>
    <w:rsid w:val="00E918C3"/>
    <w:rsid w:val="00E929D3"/>
    <w:rsid w:val="00E9307E"/>
    <w:rsid w:val="00E931F5"/>
    <w:rsid w:val="00E937D3"/>
    <w:rsid w:val="00E937EE"/>
    <w:rsid w:val="00E93B27"/>
    <w:rsid w:val="00E940F4"/>
    <w:rsid w:val="00E94D36"/>
    <w:rsid w:val="00E95B02"/>
    <w:rsid w:val="00E96674"/>
    <w:rsid w:val="00E96726"/>
    <w:rsid w:val="00E96AA0"/>
    <w:rsid w:val="00E96C8E"/>
    <w:rsid w:val="00E97295"/>
    <w:rsid w:val="00E97342"/>
    <w:rsid w:val="00E977B2"/>
    <w:rsid w:val="00EA0061"/>
    <w:rsid w:val="00EA0892"/>
    <w:rsid w:val="00EA0B96"/>
    <w:rsid w:val="00EA3C0E"/>
    <w:rsid w:val="00EA4391"/>
    <w:rsid w:val="00EA4800"/>
    <w:rsid w:val="00EA4B83"/>
    <w:rsid w:val="00EA4C29"/>
    <w:rsid w:val="00EA58BE"/>
    <w:rsid w:val="00EA58C0"/>
    <w:rsid w:val="00EA59FC"/>
    <w:rsid w:val="00EA5DA5"/>
    <w:rsid w:val="00EA6722"/>
    <w:rsid w:val="00EA731F"/>
    <w:rsid w:val="00EA7464"/>
    <w:rsid w:val="00EA7538"/>
    <w:rsid w:val="00EA76D7"/>
    <w:rsid w:val="00EA7F7D"/>
    <w:rsid w:val="00EB0068"/>
    <w:rsid w:val="00EB0250"/>
    <w:rsid w:val="00EB04D0"/>
    <w:rsid w:val="00EB0F4E"/>
    <w:rsid w:val="00EB0F90"/>
    <w:rsid w:val="00EB13F7"/>
    <w:rsid w:val="00EB226E"/>
    <w:rsid w:val="00EB23F5"/>
    <w:rsid w:val="00EB2526"/>
    <w:rsid w:val="00EB262B"/>
    <w:rsid w:val="00EB2B7B"/>
    <w:rsid w:val="00EB3C07"/>
    <w:rsid w:val="00EB519C"/>
    <w:rsid w:val="00EB5666"/>
    <w:rsid w:val="00EB57C0"/>
    <w:rsid w:val="00EB59A6"/>
    <w:rsid w:val="00EB5D9E"/>
    <w:rsid w:val="00EB65ED"/>
    <w:rsid w:val="00EB6F79"/>
    <w:rsid w:val="00EB75AC"/>
    <w:rsid w:val="00EB7631"/>
    <w:rsid w:val="00EB7DB8"/>
    <w:rsid w:val="00EC0374"/>
    <w:rsid w:val="00EC0757"/>
    <w:rsid w:val="00EC1949"/>
    <w:rsid w:val="00EC22ED"/>
    <w:rsid w:val="00EC2F91"/>
    <w:rsid w:val="00EC3246"/>
    <w:rsid w:val="00EC371C"/>
    <w:rsid w:val="00EC3BA4"/>
    <w:rsid w:val="00EC3C9E"/>
    <w:rsid w:val="00EC3CF2"/>
    <w:rsid w:val="00EC4554"/>
    <w:rsid w:val="00EC479F"/>
    <w:rsid w:val="00EC4C17"/>
    <w:rsid w:val="00EC4E93"/>
    <w:rsid w:val="00EC52BA"/>
    <w:rsid w:val="00EC5392"/>
    <w:rsid w:val="00EC545A"/>
    <w:rsid w:val="00EC5748"/>
    <w:rsid w:val="00EC5D47"/>
    <w:rsid w:val="00EC5DDD"/>
    <w:rsid w:val="00EC6AED"/>
    <w:rsid w:val="00EC6B90"/>
    <w:rsid w:val="00EC6EE0"/>
    <w:rsid w:val="00ED29FB"/>
    <w:rsid w:val="00ED30EE"/>
    <w:rsid w:val="00ED3985"/>
    <w:rsid w:val="00ED3B99"/>
    <w:rsid w:val="00ED4437"/>
    <w:rsid w:val="00ED50D0"/>
    <w:rsid w:val="00ED55F5"/>
    <w:rsid w:val="00ED56FB"/>
    <w:rsid w:val="00ED57C8"/>
    <w:rsid w:val="00ED628B"/>
    <w:rsid w:val="00EE01DD"/>
    <w:rsid w:val="00EE085F"/>
    <w:rsid w:val="00EE0ACF"/>
    <w:rsid w:val="00EE0B78"/>
    <w:rsid w:val="00EE0E3E"/>
    <w:rsid w:val="00EE13B8"/>
    <w:rsid w:val="00EE26DD"/>
    <w:rsid w:val="00EE310C"/>
    <w:rsid w:val="00EE3408"/>
    <w:rsid w:val="00EE3DE1"/>
    <w:rsid w:val="00EE3EC7"/>
    <w:rsid w:val="00EE43E6"/>
    <w:rsid w:val="00EE44D7"/>
    <w:rsid w:val="00EE4529"/>
    <w:rsid w:val="00EE4C55"/>
    <w:rsid w:val="00EE517E"/>
    <w:rsid w:val="00EE5E22"/>
    <w:rsid w:val="00EE644F"/>
    <w:rsid w:val="00EE65CF"/>
    <w:rsid w:val="00EE6B52"/>
    <w:rsid w:val="00EE6CD2"/>
    <w:rsid w:val="00EE7581"/>
    <w:rsid w:val="00EF03EB"/>
    <w:rsid w:val="00EF0C6C"/>
    <w:rsid w:val="00EF14C8"/>
    <w:rsid w:val="00EF1BDD"/>
    <w:rsid w:val="00EF1F16"/>
    <w:rsid w:val="00EF20A1"/>
    <w:rsid w:val="00EF20D3"/>
    <w:rsid w:val="00EF27CF"/>
    <w:rsid w:val="00EF2E6E"/>
    <w:rsid w:val="00EF2EF8"/>
    <w:rsid w:val="00EF3DEF"/>
    <w:rsid w:val="00EF4F07"/>
    <w:rsid w:val="00EF621E"/>
    <w:rsid w:val="00EF6C22"/>
    <w:rsid w:val="00EF700E"/>
    <w:rsid w:val="00EF7E18"/>
    <w:rsid w:val="00F001F4"/>
    <w:rsid w:val="00F0020B"/>
    <w:rsid w:val="00F00A7F"/>
    <w:rsid w:val="00F00F07"/>
    <w:rsid w:val="00F00F13"/>
    <w:rsid w:val="00F0161C"/>
    <w:rsid w:val="00F017C7"/>
    <w:rsid w:val="00F01B5A"/>
    <w:rsid w:val="00F01FF1"/>
    <w:rsid w:val="00F021F5"/>
    <w:rsid w:val="00F02B0D"/>
    <w:rsid w:val="00F02B93"/>
    <w:rsid w:val="00F02D53"/>
    <w:rsid w:val="00F031C5"/>
    <w:rsid w:val="00F03229"/>
    <w:rsid w:val="00F0355E"/>
    <w:rsid w:val="00F04291"/>
    <w:rsid w:val="00F055AF"/>
    <w:rsid w:val="00F05D2B"/>
    <w:rsid w:val="00F05D45"/>
    <w:rsid w:val="00F05D7A"/>
    <w:rsid w:val="00F0646C"/>
    <w:rsid w:val="00F0663E"/>
    <w:rsid w:val="00F0745C"/>
    <w:rsid w:val="00F0755B"/>
    <w:rsid w:val="00F07C62"/>
    <w:rsid w:val="00F1025A"/>
    <w:rsid w:val="00F10764"/>
    <w:rsid w:val="00F11C81"/>
    <w:rsid w:val="00F1279F"/>
    <w:rsid w:val="00F12A4F"/>
    <w:rsid w:val="00F12EA0"/>
    <w:rsid w:val="00F12FD9"/>
    <w:rsid w:val="00F1332A"/>
    <w:rsid w:val="00F14C6F"/>
    <w:rsid w:val="00F14EC4"/>
    <w:rsid w:val="00F15091"/>
    <w:rsid w:val="00F152AB"/>
    <w:rsid w:val="00F1587C"/>
    <w:rsid w:val="00F15D22"/>
    <w:rsid w:val="00F15E8F"/>
    <w:rsid w:val="00F16412"/>
    <w:rsid w:val="00F167A7"/>
    <w:rsid w:val="00F16E66"/>
    <w:rsid w:val="00F1703E"/>
    <w:rsid w:val="00F1741A"/>
    <w:rsid w:val="00F176C4"/>
    <w:rsid w:val="00F17807"/>
    <w:rsid w:val="00F2033E"/>
    <w:rsid w:val="00F20448"/>
    <w:rsid w:val="00F20F65"/>
    <w:rsid w:val="00F21211"/>
    <w:rsid w:val="00F213E6"/>
    <w:rsid w:val="00F21D4C"/>
    <w:rsid w:val="00F226E0"/>
    <w:rsid w:val="00F2281D"/>
    <w:rsid w:val="00F234DA"/>
    <w:rsid w:val="00F237CA"/>
    <w:rsid w:val="00F2415A"/>
    <w:rsid w:val="00F24447"/>
    <w:rsid w:val="00F245A2"/>
    <w:rsid w:val="00F24B6B"/>
    <w:rsid w:val="00F253A1"/>
    <w:rsid w:val="00F25666"/>
    <w:rsid w:val="00F25BBA"/>
    <w:rsid w:val="00F25F3B"/>
    <w:rsid w:val="00F25F57"/>
    <w:rsid w:val="00F260DD"/>
    <w:rsid w:val="00F260E2"/>
    <w:rsid w:val="00F26211"/>
    <w:rsid w:val="00F2632E"/>
    <w:rsid w:val="00F26715"/>
    <w:rsid w:val="00F26AB1"/>
    <w:rsid w:val="00F26D81"/>
    <w:rsid w:val="00F26E77"/>
    <w:rsid w:val="00F26E84"/>
    <w:rsid w:val="00F27213"/>
    <w:rsid w:val="00F27ABA"/>
    <w:rsid w:val="00F27B17"/>
    <w:rsid w:val="00F30BEE"/>
    <w:rsid w:val="00F30D47"/>
    <w:rsid w:val="00F30E2D"/>
    <w:rsid w:val="00F316B3"/>
    <w:rsid w:val="00F31722"/>
    <w:rsid w:val="00F3207D"/>
    <w:rsid w:val="00F32362"/>
    <w:rsid w:val="00F3272C"/>
    <w:rsid w:val="00F32D4E"/>
    <w:rsid w:val="00F3331D"/>
    <w:rsid w:val="00F34452"/>
    <w:rsid w:val="00F34AC7"/>
    <w:rsid w:val="00F34BE8"/>
    <w:rsid w:val="00F354CE"/>
    <w:rsid w:val="00F35561"/>
    <w:rsid w:val="00F35672"/>
    <w:rsid w:val="00F35F00"/>
    <w:rsid w:val="00F368E1"/>
    <w:rsid w:val="00F36A7D"/>
    <w:rsid w:val="00F37074"/>
    <w:rsid w:val="00F370A4"/>
    <w:rsid w:val="00F3770D"/>
    <w:rsid w:val="00F37ACF"/>
    <w:rsid w:val="00F403EB"/>
    <w:rsid w:val="00F4088B"/>
    <w:rsid w:val="00F40B33"/>
    <w:rsid w:val="00F411C6"/>
    <w:rsid w:val="00F418A2"/>
    <w:rsid w:val="00F41D0D"/>
    <w:rsid w:val="00F420B4"/>
    <w:rsid w:val="00F42249"/>
    <w:rsid w:val="00F42399"/>
    <w:rsid w:val="00F44AE7"/>
    <w:rsid w:val="00F44B1F"/>
    <w:rsid w:val="00F44E6E"/>
    <w:rsid w:val="00F4518C"/>
    <w:rsid w:val="00F45418"/>
    <w:rsid w:val="00F45453"/>
    <w:rsid w:val="00F456EF"/>
    <w:rsid w:val="00F45C97"/>
    <w:rsid w:val="00F46D18"/>
    <w:rsid w:val="00F46EB9"/>
    <w:rsid w:val="00F47523"/>
    <w:rsid w:val="00F47ECC"/>
    <w:rsid w:val="00F47FCB"/>
    <w:rsid w:val="00F50EF5"/>
    <w:rsid w:val="00F51083"/>
    <w:rsid w:val="00F51A94"/>
    <w:rsid w:val="00F529D9"/>
    <w:rsid w:val="00F5312C"/>
    <w:rsid w:val="00F53173"/>
    <w:rsid w:val="00F53CD7"/>
    <w:rsid w:val="00F53F31"/>
    <w:rsid w:val="00F54B8E"/>
    <w:rsid w:val="00F54D63"/>
    <w:rsid w:val="00F54EEB"/>
    <w:rsid w:val="00F55125"/>
    <w:rsid w:val="00F55875"/>
    <w:rsid w:val="00F55AE6"/>
    <w:rsid w:val="00F55D11"/>
    <w:rsid w:val="00F55DF7"/>
    <w:rsid w:val="00F55F69"/>
    <w:rsid w:val="00F55FFB"/>
    <w:rsid w:val="00F5612A"/>
    <w:rsid w:val="00F563D5"/>
    <w:rsid w:val="00F568D1"/>
    <w:rsid w:val="00F56B15"/>
    <w:rsid w:val="00F574B8"/>
    <w:rsid w:val="00F57F1F"/>
    <w:rsid w:val="00F60621"/>
    <w:rsid w:val="00F609C0"/>
    <w:rsid w:val="00F60D5A"/>
    <w:rsid w:val="00F621EE"/>
    <w:rsid w:val="00F623CF"/>
    <w:rsid w:val="00F63150"/>
    <w:rsid w:val="00F63357"/>
    <w:rsid w:val="00F6347C"/>
    <w:rsid w:val="00F642B5"/>
    <w:rsid w:val="00F64D05"/>
    <w:rsid w:val="00F65660"/>
    <w:rsid w:val="00F658E5"/>
    <w:rsid w:val="00F67515"/>
    <w:rsid w:val="00F6779A"/>
    <w:rsid w:val="00F6797C"/>
    <w:rsid w:val="00F703F7"/>
    <w:rsid w:val="00F70730"/>
    <w:rsid w:val="00F71B86"/>
    <w:rsid w:val="00F724BE"/>
    <w:rsid w:val="00F72B38"/>
    <w:rsid w:val="00F738E1"/>
    <w:rsid w:val="00F73E54"/>
    <w:rsid w:val="00F74514"/>
    <w:rsid w:val="00F74F65"/>
    <w:rsid w:val="00F7527D"/>
    <w:rsid w:val="00F757D4"/>
    <w:rsid w:val="00F75AB9"/>
    <w:rsid w:val="00F767DB"/>
    <w:rsid w:val="00F76927"/>
    <w:rsid w:val="00F7725D"/>
    <w:rsid w:val="00F7785C"/>
    <w:rsid w:val="00F802C2"/>
    <w:rsid w:val="00F806A3"/>
    <w:rsid w:val="00F80B6C"/>
    <w:rsid w:val="00F81020"/>
    <w:rsid w:val="00F819BD"/>
    <w:rsid w:val="00F81E54"/>
    <w:rsid w:val="00F8297F"/>
    <w:rsid w:val="00F82D52"/>
    <w:rsid w:val="00F833D4"/>
    <w:rsid w:val="00F8355A"/>
    <w:rsid w:val="00F84C38"/>
    <w:rsid w:val="00F852CD"/>
    <w:rsid w:val="00F8671F"/>
    <w:rsid w:val="00F8695C"/>
    <w:rsid w:val="00F869F0"/>
    <w:rsid w:val="00F87340"/>
    <w:rsid w:val="00F876E1"/>
    <w:rsid w:val="00F87934"/>
    <w:rsid w:val="00F87B79"/>
    <w:rsid w:val="00F90244"/>
    <w:rsid w:val="00F90257"/>
    <w:rsid w:val="00F905D5"/>
    <w:rsid w:val="00F90837"/>
    <w:rsid w:val="00F912FA"/>
    <w:rsid w:val="00F914A0"/>
    <w:rsid w:val="00F91528"/>
    <w:rsid w:val="00F9163A"/>
    <w:rsid w:val="00F91BC6"/>
    <w:rsid w:val="00F92421"/>
    <w:rsid w:val="00F92CDB"/>
    <w:rsid w:val="00F932EE"/>
    <w:rsid w:val="00F935BC"/>
    <w:rsid w:val="00F948B9"/>
    <w:rsid w:val="00F94999"/>
    <w:rsid w:val="00F95608"/>
    <w:rsid w:val="00F95775"/>
    <w:rsid w:val="00F95A2B"/>
    <w:rsid w:val="00F96A43"/>
    <w:rsid w:val="00F96BC0"/>
    <w:rsid w:val="00F96DF2"/>
    <w:rsid w:val="00F96E72"/>
    <w:rsid w:val="00F96E7B"/>
    <w:rsid w:val="00F979E0"/>
    <w:rsid w:val="00F97BA7"/>
    <w:rsid w:val="00F97D73"/>
    <w:rsid w:val="00FA0877"/>
    <w:rsid w:val="00FA155D"/>
    <w:rsid w:val="00FA176F"/>
    <w:rsid w:val="00FA2073"/>
    <w:rsid w:val="00FA237A"/>
    <w:rsid w:val="00FA294A"/>
    <w:rsid w:val="00FA29F1"/>
    <w:rsid w:val="00FA2ACD"/>
    <w:rsid w:val="00FA32EC"/>
    <w:rsid w:val="00FA44CD"/>
    <w:rsid w:val="00FA455E"/>
    <w:rsid w:val="00FA4600"/>
    <w:rsid w:val="00FA4F7D"/>
    <w:rsid w:val="00FA5088"/>
    <w:rsid w:val="00FA5179"/>
    <w:rsid w:val="00FA5448"/>
    <w:rsid w:val="00FA5453"/>
    <w:rsid w:val="00FA55DB"/>
    <w:rsid w:val="00FA57BB"/>
    <w:rsid w:val="00FA60A6"/>
    <w:rsid w:val="00FA6BBF"/>
    <w:rsid w:val="00FA6C77"/>
    <w:rsid w:val="00FA721C"/>
    <w:rsid w:val="00FA74F9"/>
    <w:rsid w:val="00FA753D"/>
    <w:rsid w:val="00FB0800"/>
    <w:rsid w:val="00FB0883"/>
    <w:rsid w:val="00FB0DD3"/>
    <w:rsid w:val="00FB0DE3"/>
    <w:rsid w:val="00FB105D"/>
    <w:rsid w:val="00FB1234"/>
    <w:rsid w:val="00FB1AEF"/>
    <w:rsid w:val="00FB2433"/>
    <w:rsid w:val="00FB2537"/>
    <w:rsid w:val="00FB269D"/>
    <w:rsid w:val="00FB31DD"/>
    <w:rsid w:val="00FB3A96"/>
    <w:rsid w:val="00FB3BA2"/>
    <w:rsid w:val="00FB40AC"/>
    <w:rsid w:val="00FB4FEB"/>
    <w:rsid w:val="00FB5650"/>
    <w:rsid w:val="00FB59FB"/>
    <w:rsid w:val="00FC01E6"/>
    <w:rsid w:val="00FC0750"/>
    <w:rsid w:val="00FC08BF"/>
    <w:rsid w:val="00FC1A03"/>
    <w:rsid w:val="00FC1AED"/>
    <w:rsid w:val="00FC225F"/>
    <w:rsid w:val="00FC296A"/>
    <w:rsid w:val="00FC2B42"/>
    <w:rsid w:val="00FC33BF"/>
    <w:rsid w:val="00FC37B8"/>
    <w:rsid w:val="00FC3C7F"/>
    <w:rsid w:val="00FC3E74"/>
    <w:rsid w:val="00FC4145"/>
    <w:rsid w:val="00FC453D"/>
    <w:rsid w:val="00FC4B99"/>
    <w:rsid w:val="00FC4EBA"/>
    <w:rsid w:val="00FC6FC1"/>
    <w:rsid w:val="00FC7A80"/>
    <w:rsid w:val="00FC7C22"/>
    <w:rsid w:val="00FC7E08"/>
    <w:rsid w:val="00FD05C0"/>
    <w:rsid w:val="00FD07BC"/>
    <w:rsid w:val="00FD125F"/>
    <w:rsid w:val="00FD13EB"/>
    <w:rsid w:val="00FD1598"/>
    <w:rsid w:val="00FD1F13"/>
    <w:rsid w:val="00FD3AE7"/>
    <w:rsid w:val="00FD3FDC"/>
    <w:rsid w:val="00FD4050"/>
    <w:rsid w:val="00FD4252"/>
    <w:rsid w:val="00FD42CA"/>
    <w:rsid w:val="00FD45EA"/>
    <w:rsid w:val="00FD45FF"/>
    <w:rsid w:val="00FD5086"/>
    <w:rsid w:val="00FD51EE"/>
    <w:rsid w:val="00FD54C3"/>
    <w:rsid w:val="00FD5693"/>
    <w:rsid w:val="00FD5AFB"/>
    <w:rsid w:val="00FD5DAD"/>
    <w:rsid w:val="00FD6AA7"/>
    <w:rsid w:val="00FD7572"/>
    <w:rsid w:val="00FE0016"/>
    <w:rsid w:val="00FE0EA9"/>
    <w:rsid w:val="00FE15A3"/>
    <w:rsid w:val="00FE2880"/>
    <w:rsid w:val="00FE31D8"/>
    <w:rsid w:val="00FE51B0"/>
    <w:rsid w:val="00FE57C3"/>
    <w:rsid w:val="00FE5B28"/>
    <w:rsid w:val="00FE6064"/>
    <w:rsid w:val="00FE6277"/>
    <w:rsid w:val="00FE6711"/>
    <w:rsid w:val="00FE67FC"/>
    <w:rsid w:val="00FE694F"/>
    <w:rsid w:val="00FE6DD5"/>
    <w:rsid w:val="00FE6FA0"/>
    <w:rsid w:val="00FE6FC9"/>
    <w:rsid w:val="00FE731B"/>
    <w:rsid w:val="00FE777A"/>
    <w:rsid w:val="00FF093F"/>
    <w:rsid w:val="00FF0F32"/>
    <w:rsid w:val="00FF1225"/>
    <w:rsid w:val="00FF21FB"/>
    <w:rsid w:val="00FF2D30"/>
    <w:rsid w:val="00FF2D47"/>
    <w:rsid w:val="00FF34E7"/>
    <w:rsid w:val="00FF3C44"/>
    <w:rsid w:val="00FF4548"/>
    <w:rsid w:val="00FF49BF"/>
    <w:rsid w:val="00FF4E2C"/>
    <w:rsid w:val="00FF5953"/>
    <w:rsid w:val="00FF62A8"/>
    <w:rsid w:val="00FF6EB7"/>
    <w:rsid w:val="00FF7CA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6B4FA"/>
  <w15:chartTrackingRefBased/>
  <w15:docId w15:val="{9924B7AB-9B84-E344-B633-8F8C2577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BC0"/>
  </w:style>
  <w:style w:type="paragraph" w:styleId="Footer">
    <w:name w:val="footer"/>
    <w:basedOn w:val="Normal"/>
    <w:link w:val="FooterChar"/>
    <w:uiPriority w:val="99"/>
    <w:unhideWhenUsed/>
    <w:rsid w:val="00F96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BC0"/>
  </w:style>
  <w:style w:type="paragraph" w:styleId="ListParagraph">
    <w:name w:val="List Paragraph"/>
    <w:basedOn w:val="Normal"/>
    <w:uiPriority w:val="34"/>
    <w:qFormat/>
    <w:rsid w:val="004B48C3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4B48C3"/>
  </w:style>
  <w:style w:type="character" w:styleId="Emphasis">
    <w:name w:val="Emphasis"/>
    <w:basedOn w:val="DefaultParagraphFont"/>
    <w:uiPriority w:val="20"/>
    <w:qFormat/>
    <w:rsid w:val="004B48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F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2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Harvey</dc:creator>
  <cp:keywords/>
  <dc:description/>
  <cp:lastModifiedBy>Licensing One</cp:lastModifiedBy>
  <cp:revision>3</cp:revision>
  <cp:lastPrinted>2026-01-28T16:35:00Z</cp:lastPrinted>
  <dcterms:created xsi:type="dcterms:W3CDTF">2026-02-05T10:04:00Z</dcterms:created>
  <dcterms:modified xsi:type="dcterms:W3CDTF">2026-02-05T10:05:00Z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8f4f43bccf1a072940fdbcff317093f3f8605e6168ddd1e195e782590f5c8bde</vt:lpwstr>
  </property>
</Properties>
</file>